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6BC0" w14:textId="05676E2C" w:rsidR="00AE06CE" w:rsidRDefault="003C75A7" w:rsidP="00F41C95">
      <w:pPr>
        <w:pStyle w:val="a3"/>
        <w:rPr>
          <w:sz w:val="16"/>
          <w:szCs w:val="16"/>
        </w:rPr>
      </w:pPr>
      <w:r>
        <w:rPr>
          <w:b/>
          <w:sz w:val="24"/>
          <w:szCs w:val="18"/>
        </w:rPr>
        <w:t>Fvckrender</w:t>
      </w:r>
      <w:r w:rsidR="00AE06CE">
        <w:rPr>
          <w:rFonts w:hint="eastAsia"/>
          <w:b/>
          <w:sz w:val="24"/>
          <w:szCs w:val="18"/>
        </w:rPr>
        <w:t xml:space="preserve"> </w:t>
      </w:r>
      <w:r w:rsidR="00AE06CE">
        <w:rPr>
          <w:rFonts w:hint="eastAsia"/>
          <w:sz w:val="16"/>
          <w:szCs w:val="16"/>
        </w:rPr>
        <w:t>b. 19</w:t>
      </w:r>
      <w:r>
        <w:rPr>
          <w:sz w:val="16"/>
          <w:szCs w:val="16"/>
        </w:rPr>
        <w:t>91</w:t>
      </w:r>
    </w:p>
    <w:p w14:paraId="6B98957D" w14:textId="77777777" w:rsidR="00EE2E85" w:rsidRDefault="003E2955" w:rsidP="00AE06CE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>Born in Montreal, Canada</w:t>
      </w:r>
    </w:p>
    <w:p w14:paraId="3E9E8230" w14:textId="57ABCA07" w:rsidR="00AE06CE" w:rsidRDefault="00EE2E85" w:rsidP="00AE06CE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>L</w:t>
      </w:r>
      <w:r w:rsidR="00AE06CE">
        <w:rPr>
          <w:rFonts w:hint="eastAsia"/>
          <w:bCs/>
          <w:sz w:val="18"/>
          <w:szCs w:val="18"/>
        </w:rPr>
        <w:t xml:space="preserve">ives and works in </w:t>
      </w:r>
      <w:r w:rsidR="002E32CA">
        <w:rPr>
          <w:bCs/>
          <w:sz w:val="18"/>
          <w:szCs w:val="18"/>
        </w:rPr>
        <w:t>Vancouver</w:t>
      </w:r>
      <w:r w:rsidR="00AE06CE">
        <w:rPr>
          <w:rFonts w:hint="eastAsia"/>
          <w:bCs/>
          <w:sz w:val="18"/>
          <w:szCs w:val="18"/>
        </w:rPr>
        <w:t xml:space="preserve">, </w:t>
      </w:r>
      <w:r w:rsidR="002E32CA">
        <w:rPr>
          <w:bCs/>
          <w:sz w:val="18"/>
          <w:szCs w:val="18"/>
        </w:rPr>
        <w:t>Canada</w:t>
      </w:r>
    </w:p>
    <w:p w14:paraId="2FDC9662" w14:textId="77777777" w:rsidR="00AE06CE" w:rsidRDefault="00AE06CE" w:rsidP="00AE06CE">
      <w:pPr>
        <w:pStyle w:val="a3"/>
        <w:rPr>
          <w:rFonts w:cs="Calibri"/>
          <w:b/>
          <w:bCs/>
          <w:u w:val="single"/>
        </w:rPr>
      </w:pPr>
    </w:p>
    <w:p w14:paraId="3C81FC47" w14:textId="77777777" w:rsidR="00AE06CE" w:rsidRDefault="00AE06CE" w:rsidP="00AE06CE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>Selected Solo Exhibitions</w:t>
      </w:r>
    </w:p>
    <w:p w14:paraId="07096E42" w14:textId="7729B9F8" w:rsidR="00837016" w:rsidRDefault="00837016" w:rsidP="00837016">
      <w:pPr>
        <w:pStyle w:val="a3"/>
      </w:pPr>
      <w:r w:rsidRPr="00682929">
        <w:rPr>
          <w:rFonts w:hint="eastAsia"/>
        </w:rPr>
        <w:t>2</w:t>
      </w:r>
      <w:r w:rsidRPr="00682929">
        <w:t>0</w:t>
      </w:r>
      <w:r>
        <w:t>23</w:t>
      </w:r>
      <w:r>
        <w:tab/>
      </w:r>
      <w:r w:rsidRPr="007D1BCD">
        <w:rPr>
          <w:i/>
          <w:iCs/>
        </w:rPr>
        <w:t>Catch The Light</w:t>
      </w:r>
      <w:r>
        <w:t>, W1 Curate, London, UK</w:t>
      </w:r>
    </w:p>
    <w:p w14:paraId="4E1AA2B3" w14:textId="77777777" w:rsidR="00837016" w:rsidRPr="00CF2D4F" w:rsidRDefault="00837016" w:rsidP="00AE06CE">
      <w:pPr>
        <w:pStyle w:val="a3"/>
      </w:pPr>
    </w:p>
    <w:p w14:paraId="2F6150E0" w14:textId="5D5AEA24" w:rsidR="00837016" w:rsidRDefault="00837016" w:rsidP="00837016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 xml:space="preserve">Selected </w:t>
      </w:r>
      <w:r w:rsidR="00CF2D4F">
        <w:rPr>
          <w:rFonts w:cs="Calibri"/>
          <w:b/>
          <w:bCs/>
          <w:u w:val="single"/>
        </w:rPr>
        <w:t>Group</w:t>
      </w:r>
      <w:r>
        <w:rPr>
          <w:rFonts w:cs="Calibri" w:hint="eastAsia"/>
          <w:b/>
          <w:bCs/>
          <w:u w:val="single"/>
        </w:rPr>
        <w:t xml:space="preserve"> Exhibitions</w:t>
      </w:r>
    </w:p>
    <w:p w14:paraId="105C8F47" w14:textId="4D8F3D83" w:rsidR="00C94C84" w:rsidRDefault="00CF2D4F" w:rsidP="00AE06CE">
      <w:pPr>
        <w:pStyle w:val="a3"/>
      </w:pPr>
      <w:r>
        <w:rPr>
          <w:rFonts w:hint="eastAsia"/>
        </w:rPr>
        <w:t>2</w:t>
      </w:r>
      <w:r>
        <w:t>023</w:t>
      </w:r>
      <w:r>
        <w:tab/>
      </w:r>
      <w:r w:rsidR="00C94C84">
        <w:t>Beeple Studio, Charleston</w:t>
      </w:r>
      <w:r w:rsidR="000A6ACE">
        <w:t>, SC, US</w:t>
      </w:r>
    </w:p>
    <w:p w14:paraId="37AB386C" w14:textId="246F2904" w:rsidR="00837016" w:rsidRPr="000A6ACE" w:rsidRDefault="00CF2D4F" w:rsidP="00C94C84">
      <w:pPr>
        <w:pStyle w:val="a3"/>
        <w:ind w:firstLine="800"/>
        <w:rPr>
          <w:b/>
          <w:bCs/>
        </w:rPr>
      </w:pPr>
      <w:r w:rsidRPr="00CF2D4F">
        <w:rPr>
          <w:i/>
          <w:iCs/>
        </w:rPr>
        <w:t>Tomorrow &amp; Tomorrow</w:t>
      </w:r>
      <w:r>
        <w:t>, Larsen Warner, Stockholm, Sweden</w:t>
      </w:r>
    </w:p>
    <w:p w14:paraId="2A59E055" w14:textId="07D9AC40" w:rsidR="00837016" w:rsidRDefault="00C94C84" w:rsidP="00AE06CE">
      <w:pPr>
        <w:pStyle w:val="a3"/>
      </w:pPr>
      <w:r>
        <w:rPr>
          <w:rFonts w:hint="eastAsia"/>
        </w:rPr>
        <w:t>2</w:t>
      </w:r>
      <w:r>
        <w:t>022</w:t>
      </w:r>
      <w:r>
        <w:tab/>
      </w:r>
      <w:r w:rsidRPr="000A6ACE">
        <w:rPr>
          <w:i/>
          <w:iCs/>
        </w:rPr>
        <w:t>Cartography of The Mind</w:t>
      </w:r>
      <w:r>
        <w:t>, Christie</w:t>
      </w:r>
      <w:r w:rsidR="00DD4C70">
        <w:t>’</w:t>
      </w:r>
      <w:r>
        <w:t xml:space="preserve">s, </w:t>
      </w:r>
      <w:r w:rsidR="00DD4C70">
        <w:t xml:space="preserve">New York, </w:t>
      </w:r>
      <w:r>
        <w:t>NY</w:t>
      </w:r>
      <w:r w:rsidR="000A6ACE">
        <w:t>, US</w:t>
      </w:r>
    </w:p>
    <w:p w14:paraId="2F2FC650" w14:textId="05988406" w:rsidR="00C94C84" w:rsidRDefault="00C94C84" w:rsidP="00AE06CE">
      <w:pPr>
        <w:pStyle w:val="a3"/>
      </w:pPr>
      <w:r>
        <w:tab/>
      </w:r>
      <w:r w:rsidRPr="000A6ACE">
        <w:rPr>
          <w:i/>
          <w:iCs/>
        </w:rPr>
        <w:t>Mordern &amp; Contemporary Day Auction</w:t>
      </w:r>
      <w:r w:rsidR="000A6ACE">
        <w:t>,</w:t>
      </w:r>
      <w:r>
        <w:t xml:space="preserve"> Sotheby</w:t>
      </w:r>
      <w:r w:rsidR="00DD4C70">
        <w:t>’</w:t>
      </w:r>
      <w:r>
        <w:t xml:space="preserve">s, </w:t>
      </w:r>
      <w:r w:rsidR="00DD4C70">
        <w:t xml:space="preserve">New York, </w:t>
      </w:r>
      <w:r>
        <w:t>NY</w:t>
      </w:r>
      <w:r w:rsidR="000A6ACE">
        <w:t>, US</w:t>
      </w:r>
    </w:p>
    <w:p w14:paraId="5CDBEB1B" w14:textId="25A8F1EA" w:rsidR="00C94C84" w:rsidRDefault="00C94C84" w:rsidP="00AE06CE">
      <w:pPr>
        <w:pStyle w:val="a3"/>
      </w:pPr>
      <w:r>
        <w:tab/>
      </w:r>
      <w:r w:rsidRPr="00CE03DF">
        <w:rPr>
          <w:i/>
          <w:iCs/>
        </w:rPr>
        <w:t>Trespassing</w:t>
      </w:r>
      <w:r>
        <w:t>, Christie</w:t>
      </w:r>
      <w:r w:rsidR="00DD4C70">
        <w:t>’</w:t>
      </w:r>
      <w:r>
        <w:t xml:space="preserve">s, </w:t>
      </w:r>
      <w:r w:rsidR="00DD4C70">
        <w:t xml:space="preserve">New York, </w:t>
      </w:r>
      <w:r>
        <w:t>NY</w:t>
      </w:r>
      <w:r w:rsidR="00CE03DF">
        <w:t>, US</w:t>
      </w:r>
    </w:p>
    <w:p w14:paraId="3A6B81DD" w14:textId="59CB4545" w:rsidR="00C94C84" w:rsidRDefault="00C94C84" w:rsidP="00AE06CE">
      <w:pPr>
        <w:pStyle w:val="a3"/>
      </w:pPr>
      <w:r>
        <w:rPr>
          <w:rFonts w:hint="eastAsia"/>
        </w:rPr>
        <w:t>2</w:t>
      </w:r>
      <w:r>
        <w:t>021</w:t>
      </w:r>
      <w:r>
        <w:tab/>
      </w:r>
      <w:r w:rsidRPr="00CE03DF">
        <w:rPr>
          <w:i/>
          <w:iCs/>
        </w:rPr>
        <w:t>Boundless Space</w:t>
      </w:r>
      <w:r w:rsidR="00CE03DF" w:rsidRPr="00CE03DF">
        <w:rPr>
          <w:i/>
          <w:iCs/>
        </w:rPr>
        <w:t xml:space="preserve">: The Possibilities of </w:t>
      </w:r>
      <w:r w:rsidRPr="00CE03DF">
        <w:rPr>
          <w:i/>
          <w:iCs/>
        </w:rPr>
        <w:t>Burning Man</w:t>
      </w:r>
      <w:r w:rsidR="00CE03DF">
        <w:t>, S</w:t>
      </w:r>
      <w:r>
        <w:t>otheby</w:t>
      </w:r>
      <w:r w:rsidR="00DD4C70">
        <w:t>’</w:t>
      </w:r>
      <w:r>
        <w:t>s</w:t>
      </w:r>
      <w:r w:rsidR="00CE03DF">
        <w:t xml:space="preserve">, </w:t>
      </w:r>
      <w:r w:rsidR="00DD4C70">
        <w:t xml:space="preserve">New York, </w:t>
      </w:r>
      <w:r w:rsidR="00CE03DF">
        <w:t>NY, US</w:t>
      </w:r>
    </w:p>
    <w:p w14:paraId="56030AD2" w14:textId="662D517D" w:rsidR="00C94C84" w:rsidRDefault="00C94C84" w:rsidP="00AE06CE">
      <w:pPr>
        <w:pStyle w:val="a3"/>
      </w:pPr>
      <w:r>
        <w:tab/>
      </w:r>
      <w:r w:rsidR="0049032E" w:rsidRPr="0049032E">
        <w:rPr>
          <w:i/>
          <w:iCs/>
        </w:rPr>
        <w:t>The Gateway</w:t>
      </w:r>
      <w:r w:rsidR="0049032E">
        <w:t xml:space="preserve">, </w:t>
      </w:r>
      <w:r>
        <w:t>Art</w:t>
      </w:r>
      <w:r w:rsidR="0049032E">
        <w:t xml:space="preserve"> </w:t>
      </w:r>
      <w:r>
        <w:t>Basel M</w:t>
      </w:r>
      <w:r w:rsidR="0049032E">
        <w:t>iami, Miami, FL, US</w:t>
      </w:r>
    </w:p>
    <w:p w14:paraId="754E6659" w14:textId="0228E590" w:rsidR="00C94C84" w:rsidRDefault="00C94C84" w:rsidP="00AE06CE">
      <w:pPr>
        <w:pStyle w:val="a3"/>
      </w:pPr>
      <w:bookmarkStart w:id="0" w:name="_Hlk141536415"/>
      <w:r>
        <w:tab/>
      </w:r>
      <w:r w:rsidRPr="0049032E">
        <w:rPr>
          <w:i/>
          <w:iCs/>
        </w:rPr>
        <w:t>Natively Digital</w:t>
      </w:r>
      <w:r w:rsidR="0049032E">
        <w:t xml:space="preserve">, </w:t>
      </w:r>
      <w:r>
        <w:t>Sotheby</w:t>
      </w:r>
      <w:r w:rsidR="00D87348">
        <w:t>’</w:t>
      </w:r>
      <w:r>
        <w:t xml:space="preserve">s, </w:t>
      </w:r>
      <w:r w:rsidR="00D87348">
        <w:t xml:space="preserve">New York, </w:t>
      </w:r>
      <w:r>
        <w:t>NY</w:t>
      </w:r>
      <w:r w:rsidR="0049032E">
        <w:t xml:space="preserve">, </w:t>
      </w:r>
      <w:r w:rsidR="0049032E">
        <w:rPr>
          <w:rFonts w:hint="eastAsia"/>
        </w:rPr>
        <w:t>U</w:t>
      </w:r>
      <w:r w:rsidR="0049032E">
        <w:t>S</w:t>
      </w:r>
    </w:p>
    <w:bookmarkEnd w:id="0"/>
    <w:p w14:paraId="43357E7F" w14:textId="66F083D1" w:rsidR="00C94C84" w:rsidRDefault="00C94C84" w:rsidP="00AE06CE">
      <w:pPr>
        <w:pStyle w:val="a3"/>
      </w:pPr>
      <w:r>
        <w:tab/>
        <w:t>Digital Art Fair Asia</w:t>
      </w:r>
      <w:r w:rsidR="00A70130">
        <w:t>,</w:t>
      </w:r>
      <w:r w:rsidR="00483C64">
        <w:t xml:space="preserve"> Asia Standard Tower,</w:t>
      </w:r>
      <w:r>
        <w:t xml:space="preserve"> Hong Kong</w:t>
      </w:r>
    </w:p>
    <w:p w14:paraId="6B7373F1" w14:textId="0CF3546C" w:rsidR="00C94C84" w:rsidRDefault="00C94C84" w:rsidP="00AE06CE">
      <w:pPr>
        <w:pStyle w:val="a3"/>
      </w:pPr>
      <w:r>
        <w:tab/>
      </w:r>
      <w:r w:rsidR="00984E8A" w:rsidRPr="00897497">
        <w:rPr>
          <w:i/>
          <w:iCs/>
        </w:rPr>
        <w:t>ComplexCon:</w:t>
      </w:r>
      <w:r w:rsidR="00984E8A">
        <w:rPr>
          <w:i/>
          <w:iCs/>
        </w:rPr>
        <w:t xml:space="preserve"> </w:t>
      </w:r>
      <w:r w:rsidR="00984E8A" w:rsidRPr="006E6C39">
        <w:rPr>
          <w:i/>
          <w:iCs/>
        </w:rPr>
        <w:t>New Found Territory</w:t>
      </w:r>
      <w:r w:rsidR="00984E8A">
        <w:t>, Long Beach Convention Center, Long Beach, CA, US</w:t>
      </w:r>
      <w:r>
        <w:br/>
      </w:r>
      <w:r>
        <w:tab/>
      </w:r>
      <w:r w:rsidRPr="00217F50">
        <w:rPr>
          <w:i/>
          <w:iCs/>
        </w:rPr>
        <w:t>Trespassing</w:t>
      </w:r>
      <w:r>
        <w:t>, Christie</w:t>
      </w:r>
      <w:r w:rsidR="00217F50">
        <w:t xml:space="preserve">’s, New York, </w:t>
      </w:r>
      <w:r>
        <w:t>NY</w:t>
      </w:r>
      <w:r w:rsidR="00217F50">
        <w:t>, US</w:t>
      </w:r>
    </w:p>
    <w:p w14:paraId="4599CFDB" w14:textId="2F423A97" w:rsidR="00C94C84" w:rsidRDefault="00C94C84" w:rsidP="00AE06CE">
      <w:pPr>
        <w:pStyle w:val="a3"/>
      </w:pPr>
      <w:r>
        <w:tab/>
      </w:r>
      <w:r w:rsidR="007D1BCD" w:rsidRPr="007D1BCD">
        <w:rPr>
          <w:rFonts w:hint="eastAsia"/>
          <w:i/>
          <w:iCs/>
        </w:rPr>
        <w:t>C</w:t>
      </w:r>
      <w:r w:rsidR="007D1BCD" w:rsidRPr="007D1BCD">
        <w:rPr>
          <w:i/>
          <w:iCs/>
        </w:rPr>
        <w:t>hain Reaction</w:t>
      </w:r>
      <w:r w:rsidR="007D1BCD">
        <w:t xml:space="preserve">, </w:t>
      </w:r>
      <w:r>
        <w:t>ABV Gallery, A</w:t>
      </w:r>
      <w:r w:rsidR="007D1BCD">
        <w:t>tlanta, GA, US</w:t>
      </w:r>
    </w:p>
    <w:p w14:paraId="7A808453" w14:textId="77777777" w:rsidR="00837016" w:rsidRDefault="00837016" w:rsidP="00AE06CE">
      <w:pPr>
        <w:pStyle w:val="a3"/>
      </w:pPr>
    </w:p>
    <w:p w14:paraId="7E76E28F" w14:textId="2DF19AD1" w:rsidR="00AE06CE" w:rsidRDefault="00AE06CE" w:rsidP="00AE06CE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Selected </w:t>
      </w:r>
      <w:r w:rsidR="00302908">
        <w:rPr>
          <w:b/>
          <w:bCs/>
          <w:u w:val="single"/>
        </w:rPr>
        <w:t>Project</w:t>
      </w:r>
      <w:r w:rsidR="00851831">
        <w:rPr>
          <w:b/>
          <w:bCs/>
          <w:u w:val="single"/>
        </w:rPr>
        <w:t>s</w:t>
      </w:r>
    </w:p>
    <w:p w14:paraId="4A28401B" w14:textId="21D614B1" w:rsidR="00AE06CE" w:rsidRDefault="00302908" w:rsidP="00AE06CE">
      <w:pPr>
        <w:pStyle w:val="a3"/>
      </w:pPr>
      <w:r>
        <w:rPr>
          <w:rFonts w:hint="eastAsia"/>
        </w:rPr>
        <w:t>2</w:t>
      </w:r>
      <w:r>
        <w:t>023</w:t>
      </w:r>
      <w:r>
        <w:tab/>
        <w:t>Feel &amp; Touched, Avant Arte</w:t>
      </w:r>
    </w:p>
    <w:p w14:paraId="244393D0" w14:textId="4A53A529" w:rsidR="00302908" w:rsidRDefault="00302908" w:rsidP="00302908">
      <w:pPr>
        <w:pStyle w:val="a3"/>
      </w:pPr>
      <w:r>
        <w:t>2019</w:t>
      </w:r>
      <w:r>
        <w:tab/>
        <w:t>Speculating Futures, Centre Phi Montreal</w:t>
      </w:r>
    </w:p>
    <w:p w14:paraId="799A1877" w14:textId="71867256" w:rsidR="00302908" w:rsidRDefault="00302908" w:rsidP="00302908">
      <w:pPr>
        <w:pStyle w:val="a3"/>
      </w:pPr>
      <w:r>
        <w:rPr>
          <w:rFonts w:hint="eastAsia"/>
        </w:rPr>
        <w:t>2</w:t>
      </w:r>
      <w:r>
        <w:t>018</w:t>
      </w:r>
      <w:r>
        <w:tab/>
        <w:t>Mus</w:t>
      </w:r>
      <w:r w:rsidR="00A015A7" w:rsidRPr="00A015A7">
        <w:rPr>
          <w:rFonts w:hint="eastAsia"/>
        </w:rPr>
        <w:t>é</w:t>
      </w:r>
      <w:r>
        <w:t>e des Beaux Arts de Montr</w:t>
      </w:r>
      <w:r w:rsidR="00A015A7" w:rsidRPr="00A015A7">
        <w:rPr>
          <w:rFonts w:hint="eastAsia"/>
        </w:rPr>
        <w:t>é</w:t>
      </w:r>
      <w:r>
        <w:t>al</w:t>
      </w:r>
    </w:p>
    <w:p w14:paraId="1D854BA8" w14:textId="77777777" w:rsidR="00302908" w:rsidRDefault="00302908" w:rsidP="00302908">
      <w:pPr>
        <w:pStyle w:val="a3"/>
      </w:pPr>
    </w:p>
    <w:p w14:paraId="248534BE" w14:textId="0E6DBFB6" w:rsidR="00302908" w:rsidRPr="00302908" w:rsidRDefault="00302908" w:rsidP="00302908">
      <w:pPr>
        <w:pStyle w:val="a3"/>
        <w:rPr>
          <w:b/>
          <w:bCs/>
          <w:u w:val="single"/>
        </w:rPr>
      </w:pPr>
      <w:r w:rsidRPr="00302908">
        <w:rPr>
          <w:rFonts w:hint="eastAsia"/>
          <w:b/>
          <w:bCs/>
          <w:u w:val="single"/>
        </w:rPr>
        <w:t>C</w:t>
      </w:r>
      <w:r w:rsidRPr="00302908">
        <w:rPr>
          <w:b/>
          <w:bCs/>
          <w:u w:val="single"/>
        </w:rPr>
        <w:t>onference</w:t>
      </w:r>
    </w:p>
    <w:p w14:paraId="57A64EBB" w14:textId="278C0822" w:rsidR="00302908" w:rsidRDefault="00302908" w:rsidP="00302908">
      <w:pPr>
        <w:pStyle w:val="a3"/>
      </w:pPr>
      <w:r>
        <w:rPr>
          <w:rFonts w:hint="eastAsia"/>
        </w:rPr>
        <w:t>2</w:t>
      </w:r>
      <w:r>
        <w:t>022</w:t>
      </w:r>
      <w:r>
        <w:tab/>
        <w:t>Ledger Op3n Conference</w:t>
      </w:r>
    </w:p>
    <w:p w14:paraId="3BDC9087" w14:textId="77777777" w:rsidR="00302908" w:rsidRDefault="00302908" w:rsidP="00AE06CE">
      <w:pPr>
        <w:pStyle w:val="a3"/>
      </w:pPr>
    </w:p>
    <w:p w14:paraId="05301BC3" w14:textId="73903C50" w:rsidR="00AE06CE" w:rsidRDefault="004D7376" w:rsidP="00AE06CE">
      <w:pPr>
        <w:pStyle w:val="a3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C</w:t>
      </w:r>
      <w:r>
        <w:rPr>
          <w:b/>
          <w:bCs/>
          <w:u w:val="single"/>
        </w:rPr>
        <w:t>ollaborations</w:t>
      </w:r>
    </w:p>
    <w:p w14:paraId="3653E76E" w14:textId="7E768BF6" w:rsidR="00034E80" w:rsidRDefault="00302908" w:rsidP="00045C2A">
      <w:pPr>
        <w:pStyle w:val="a3"/>
        <w:rPr>
          <w:rFonts w:cs="Calibri"/>
          <w:noProof/>
          <w:szCs w:val="20"/>
        </w:rPr>
      </w:pPr>
      <w:r>
        <w:rPr>
          <w:rFonts w:cs="Calibri" w:hint="eastAsia"/>
          <w:noProof/>
          <w:szCs w:val="20"/>
        </w:rPr>
        <w:t>8</w:t>
      </w:r>
      <w:r>
        <w:rPr>
          <w:rFonts w:cs="Calibri"/>
          <w:noProof/>
          <w:szCs w:val="20"/>
        </w:rPr>
        <w:t>8 Rising</w:t>
      </w:r>
    </w:p>
    <w:p w14:paraId="720EB9CF" w14:textId="5932EF13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Columbia Records</w:t>
      </w:r>
    </w:p>
    <w:p w14:paraId="76B16B17" w14:textId="3CCD0CC0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Damian Lazarus</w:t>
      </w:r>
    </w:p>
    <w:p w14:paraId="60EF6851" w14:textId="216EFB5E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Dior</w:t>
      </w:r>
    </w:p>
    <w:p w14:paraId="1DCFA3FD" w14:textId="638C53C2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Epic Records</w:t>
      </w:r>
    </w:p>
    <w:p w14:paraId="51587E0F" w14:textId="65A6EFDE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Harpers Bazaar China</w:t>
      </w:r>
    </w:p>
    <w:p w14:paraId="611E9ED3" w14:textId="34490988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High Snobiety</w:t>
      </w:r>
    </w:p>
    <w:p w14:paraId="51BEB9D5" w14:textId="1086B500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Hypebeast</w:t>
      </w:r>
    </w:p>
    <w:p w14:paraId="25B6F353" w14:textId="1ADA6FFC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Instagram</w:t>
      </w:r>
    </w:p>
    <w:p w14:paraId="2E1EFF23" w14:textId="23DD413A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lastRenderedPageBreak/>
        <w:t>Le Cirque du Soleil</w:t>
      </w:r>
    </w:p>
    <w:p w14:paraId="798D8BE0" w14:textId="20180229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Lebron James</w:t>
      </w:r>
    </w:p>
    <w:p w14:paraId="0954CF84" w14:textId="5417B3A3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Lil Nas X</w:t>
      </w:r>
    </w:p>
    <w:p w14:paraId="2A8F9862" w14:textId="2C535EC4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OVO</w:t>
      </w:r>
    </w:p>
    <w:p w14:paraId="5E5CD563" w14:textId="35A5697C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Primitive Skateboard</w:t>
      </w:r>
    </w:p>
    <w:p w14:paraId="1F0FF5B4" w14:textId="25CC8F18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Rosalía</w:t>
      </w:r>
    </w:p>
    <w:p w14:paraId="550332BD" w14:textId="339A456A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Spotify</w:t>
      </w:r>
    </w:p>
    <w:p w14:paraId="00764DC0" w14:textId="1BBA6A0F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Supreme</w:t>
      </w:r>
    </w:p>
    <w:p w14:paraId="49D795B9" w14:textId="2614D826" w:rsidR="00302908" w:rsidRPr="00302908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TOKiMONSTA</w:t>
      </w:r>
    </w:p>
    <w:p w14:paraId="6447E6D2" w14:textId="6E97BA6A" w:rsidR="00302908" w:rsidRPr="00EF1842" w:rsidRDefault="00302908" w:rsidP="00302908">
      <w:pPr>
        <w:pStyle w:val="a3"/>
        <w:rPr>
          <w:rFonts w:cs="Calibri"/>
          <w:noProof/>
          <w:szCs w:val="20"/>
        </w:rPr>
      </w:pPr>
      <w:r w:rsidRPr="00302908">
        <w:rPr>
          <w:rFonts w:cs="Calibri"/>
          <w:noProof/>
          <w:szCs w:val="20"/>
        </w:rPr>
        <w:t>Wieden + Kennedy</w:t>
      </w:r>
    </w:p>
    <w:sectPr w:rsidR="00302908" w:rsidRPr="00EF1842" w:rsidSect="008B47ED">
      <w:footerReference w:type="default" r:id="rId7"/>
      <w:pgSz w:w="11906" w:h="16838" w:code="9"/>
      <w:pgMar w:top="1440" w:right="991" w:bottom="1440" w:left="107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EAF7" w14:textId="77777777" w:rsidR="004C2B50" w:rsidRDefault="004C2B50">
      <w:r>
        <w:separator/>
      </w:r>
    </w:p>
  </w:endnote>
  <w:endnote w:type="continuationSeparator" w:id="0">
    <w:p w14:paraId="773E7133" w14:textId="77777777" w:rsidR="004C2B50" w:rsidRDefault="004C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UKIJ CJK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F9B" w14:textId="768DE784" w:rsidR="008B47ED" w:rsidRDefault="001F43FC">
    <w:pPr>
      <w:pStyle w:val="a5"/>
      <w:rPr>
        <w:rFonts w:ascii="휴먼명조" w:eastAsia="휴먼명조"/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5ED9F" wp14:editId="0BB33F3E">
              <wp:simplePos x="0" y="0"/>
              <wp:positionH relativeFrom="column">
                <wp:posOffset>39370</wp:posOffset>
              </wp:positionH>
              <wp:positionV relativeFrom="paragraph">
                <wp:posOffset>165100</wp:posOffset>
              </wp:positionV>
              <wp:extent cx="6172200" cy="0"/>
              <wp:effectExtent l="10795" t="12700" r="8255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E4AA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3.1pt;margin-top:13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" strokecolor="#747070"/>
          </w:pict>
        </mc:Fallback>
      </mc:AlternateContent>
    </w:r>
    <w:r w:rsidR="0087043A">
      <w:rPr>
        <w:rFonts w:ascii="휴먼명조" w:eastAsia="휴먼명조" w:hint="eastAsia"/>
        <w:color w:val="7F7F7F"/>
        <w:sz w:val="16"/>
        <w:szCs w:val="16"/>
      </w:rPr>
      <w:t xml:space="preserve"> </w:t>
    </w:r>
  </w:p>
  <w:p w14:paraId="4445B0A1" w14:textId="3B6F778C" w:rsidR="0087043A" w:rsidRDefault="001F43FC">
    <w:pPr>
      <w:pStyle w:val="a5"/>
      <w:rPr>
        <w:rFonts w:ascii="Calibri" w:eastAsia="휴먼명조" w:hAnsi="Calibri" w:cs="Calibri"/>
        <w:color w:val="7F7F7F"/>
        <w:w w:val="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B79AE53" wp14:editId="1E3A3E29">
          <wp:simplePos x="0" y="0"/>
          <wp:positionH relativeFrom="column">
            <wp:posOffset>29845</wp:posOffset>
          </wp:positionH>
          <wp:positionV relativeFrom="paragraph">
            <wp:posOffset>4445</wp:posOffset>
          </wp:positionV>
          <wp:extent cx="647700" cy="180975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43A">
      <w:rPr>
        <w:rFonts w:ascii="휴먼명조" w:eastAsia="휴먼명조" w:hint="eastAsia"/>
        <w:color w:val="7F7F7F"/>
        <w:sz w:val="16"/>
        <w:szCs w:val="16"/>
      </w:rPr>
      <w:t xml:space="preserve">              </w:t>
    </w:r>
    <w:r w:rsidR="0087043A">
      <w:rPr>
        <w:rFonts w:ascii="휴먼명조" w:eastAsia="휴먼명조" w:hint="eastAsia"/>
        <w:color w:val="7F7F7F"/>
        <w:sz w:val="17"/>
        <w:szCs w:val="16"/>
      </w:rPr>
      <w:t xml:space="preserve"> </w:t>
    </w:r>
    <w:r w:rsidR="0087043A">
      <w:rPr>
        <w:rFonts w:ascii="휴먼명조" w:eastAsia="휴먼명조"/>
        <w:color w:val="7F7F7F"/>
        <w:sz w:val="17"/>
        <w:szCs w:val="16"/>
      </w:rPr>
      <w:t xml:space="preserve"> </w:t>
    </w:r>
    <w:r w:rsidR="00DA00E0">
      <w:rPr>
        <w:rFonts w:ascii="휴먼명조" w:eastAsia="휴먼명조"/>
        <w:color w:val="7F7F7F"/>
        <w:sz w:val="17"/>
        <w:szCs w:val="16"/>
      </w:rPr>
      <w:t xml:space="preserve">                                                            </w:t>
    </w:r>
    <w:r w:rsidR="0087043A"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  </w:t>
    </w:r>
    <w:r w:rsidR="0087043A">
      <w:rPr>
        <w:rFonts w:ascii="Calibri" w:eastAsia="휴먼명조" w:hAnsi="Calibri" w:cs="Calibri" w:hint="eastAsia"/>
        <w:color w:val="7F7F7F"/>
        <w:w w:val="80"/>
        <w:sz w:val="18"/>
        <w:szCs w:val="18"/>
      </w:rPr>
      <w:t>info@ganaart.com</w:t>
    </w:r>
    <w:r w:rsidR="0087043A"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  </w:t>
    </w:r>
    <w:r w:rsidR="00DA00E0" w:rsidRPr="00DA00E0">
      <w:rPr>
        <w:rFonts w:ascii="Calibri" w:eastAsia="휴먼명조" w:hAnsi="Calibri" w:cs="Calibri"/>
        <w:color w:val="7F7F7F"/>
        <w:w w:val="80"/>
        <w:sz w:val="18"/>
        <w:szCs w:val="18"/>
      </w:rPr>
      <w:t>www.ganaart.com</w:t>
    </w:r>
  </w:p>
  <w:p w14:paraId="4095E9BA" w14:textId="77777777" w:rsidR="00DA00E0" w:rsidRDefault="00DA00E0">
    <w:pPr>
      <w:pStyle w:val="a5"/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</w:pPr>
    <w:r>
      <w:rPr>
        <w:rFonts w:ascii="Calibri" w:eastAsia="휴먼명조" w:hAnsi="Calibri" w:cs="Calibri" w:hint="eastAsia"/>
        <w:color w:val="7F7F7F"/>
        <w:w w:val="80"/>
        <w:sz w:val="18"/>
        <w:szCs w:val="18"/>
        <w:lang w:eastAsia="ko-KR"/>
      </w:rPr>
      <w:t xml:space="preserve"> </w:t>
    </w:r>
    <w:r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  <w:t xml:space="preserve">                                                                                                                      @</w:t>
    </w:r>
    <w:r>
      <w:rPr>
        <w:rFonts w:ascii="Calibri" w:eastAsia="휴먼명조" w:hAnsi="Calibri" w:cs="Calibri" w:hint="eastAsia"/>
        <w:color w:val="7F7F7F"/>
        <w:w w:val="80"/>
        <w:sz w:val="18"/>
        <w:szCs w:val="18"/>
        <w:lang w:eastAsia="ko-KR"/>
      </w:rPr>
      <w:t>g</w:t>
    </w:r>
    <w:r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  <w:t>anaart_seoul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A33F" w14:textId="77777777" w:rsidR="004C2B50" w:rsidRDefault="004C2B50">
      <w:r>
        <w:separator/>
      </w:r>
    </w:p>
  </w:footnote>
  <w:footnote w:type="continuationSeparator" w:id="0">
    <w:p w14:paraId="3F1D958B" w14:textId="77777777" w:rsidR="004C2B50" w:rsidRDefault="004C2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CE"/>
    <w:rsid w:val="00004E40"/>
    <w:rsid w:val="000060B3"/>
    <w:rsid w:val="000069F5"/>
    <w:rsid w:val="00006E9F"/>
    <w:rsid w:val="00010CC0"/>
    <w:rsid w:val="000125E2"/>
    <w:rsid w:val="000137E6"/>
    <w:rsid w:val="0001704F"/>
    <w:rsid w:val="00017131"/>
    <w:rsid w:val="0001794A"/>
    <w:rsid w:val="00020324"/>
    <w:rsid w:val="00020458"/>
    <w:rsid w:val="00024A2D"/>
    <w:rsid w:val="00024E12"/>
    <w:rsid w:val="00025323"/>
    <w:rsid w:val="0002651E"/>
    <w:rsid w:val="000305BC"/>
    <w:rsid w:val="00031165"/>
    <w:rsid w:val="0003172E"/>
    <w:rsid w:val="00031F02"/>
    <w:rsid w:val="000322EB"/>
    <w:rsid w:val="00032E60"/>
    <w:rsid w:val="000338AA"/>
    <w:rsid w:val="00033D81"/>
    <w:rsid w:val="00034E80"/>
    <w:rsid w:val="00036287"/>
    <w:rsid w:val="00037F1A"/>
    <w:rsid w:val="000412EA"/>
    <w:rsid w:val="000418D2"/>
    <w:rsid w:val="00041EB5"/>
    <w:rsid w:val="00042063"/>
    <w:rsid w:val="00045C2A"/>
    <w:rsid w:val="00046537"/>
    <w:rsid w:val="00046BD6"/>
    <w:rsid w:val="000476BB"/>
    <w:rsid w:val="00047C8F"/>
    <w:rsid w:val="0005009F"/>
    <w:rsid w:val="00050EE9"/>
    <w:rsid w:val="00051A32"/>
    <w:rsid w:val="00052829"/>
    <w:rsid w:val="00055494"/>
    <w:rsid w:val="0005735A"/>
    <w:rsid w:val="0006007C"/>
    <w:rsid w:val="00061961"/>
    <w:rsid w:val="000625FC"/>
    <w:rsid w:val="00066600"/>
    <w:rsid w:val="0006734E"/>
    <w:rsid w:val="00070AE1"/>
    <w:rsid w:val="00072DB1"/>
    <w:rsid w:val="0007470E"/>
    <w:rsid w:val="00074B5F"/>
    <w:rsid w:val="0007686D"/>
    <w:rsid w:val="00077F94"/>
    <w:rsid w:val="00082A7B"/>
    <w:rsid w:val="0008407D"/>
    <w:rsid w:val="00084D26"/>
    <w:rsid w:val="00084FF2"/>
    <w:rsid w:val="000851E6"/>
    <w:rsid w:val="0008648B"/>
    <w:rsid w:val="00086ED1"/>
    <w:rsid w:val="00087DE9"/>
    <w:rsid w:val="00094C30"/>
    <w:rsid w:val="000964EC"/>
    <w:rsid w:val="000A0CFF"/>
    <w:rsid w:val="000A64E7"/>
    <w:rsid w:val="000A6ACE"/>
    <w:rsid w:val="000A6C22"/>
    <w:rsid w:val="000B2741"/>
    <w:rsid w:val="000B32C9"/>
    <w:rsid w:val="000B55BE"/>
    <w:rsid w:val="000B6766"/>
    <w:rsid w:val="000B6D09"/>
    <w:rsid w:val="000B746C"/>
    <w:rsid w:val="000C02F2"/>
    <w:rsid w:val="000C36A2"/>
    <w:rsid w:val="000C4416"/>
    <w:rsid w:val="000C7500"/>
    <w:rsid w:val="000D2DE9"/>
    <w:rsid w:val="000D33B8"/>
    <w:rsid w:val="000D422C"/>
    <w:rsid w:val="000D48F4"/>
    <w:rsid w:val="000D569B"/>
    <w:rsid w:val="000D5FBA"/>
    <w:rsid w:val="000D736C"/>
    <w:rsid w:val="000D7B07"/>
    <w:rsid w:val="000E099A"/>
    <w:rsid w:val="000E274B"/>
    <w:rsid w:val="000E76B7"/>
    <w:rsid w:val="000F0601"/>
    <w:rsid w:val="000F1BC2"/>
    <w:rsid w:val="000F2130"/>
    <w:rsid w:val="000F6EC6"/>
    <w:rsid w:val="00101E33"/>
    <w:rsid w:val="00104EDE"/>
    <w:rsid w:val="00105089"/>
    <w:rsid w:val="001079C0"/>
    <w:rsid w:val="00111EEC"/>
    <w:rsid w:val="001123F8"/>
    <w:rsid w:val="001131C6"/>
    <w:rsid w:val="0011436B"/>
    <w:rsid w:val="0011499F"/>
    <w:rsid w:val="0011528C"/>
    <w:rsid w:val="00115474"/>
    <w:rsid w:val="001161F9"/>
    <w:rsid w:val="00116DF3"/>
    <w:rsid w:val="001172A0"/>
    <w:rsid w:val="001214EC"/>
    <w:rsid w:val="0012247D"/>
    <w:rsid w:val="00122943"/>
    <w:rsid w:val="0012459F"/>
    <w:rsid w:val="00124E49"/>
    <w:rsid w:val="00126FCF"/>
    <w:rsid w:val="0013046D"/>
    <w:rsid w:val="001313D9"/>
    <w:rsid w:val="001315D2"/>
    <w:rsid w:val="00134A68"/>
    <w:rsid w:val="00134F0E"/>
    <w:rsid w:val="0013614D"/>
    <w:rsid w:val="001419CC"/>
    <w:rsid w:val="0014213E"/>
    <w:rsid w:val="00145A36"/>
    <w:rsid w:val="0014622B"/>
    <w:rsid w:val="001470F1"/>
    <w:rsid w:val="001472FE"/>
    <w:rsid w:val="00152728"/>
    <w:rsid w:val="00154E7A"/>
    <w:rsid w:val="00155164"/>
    <w:rsid w:val="00155C28"/>
    <w:rsid w:val="00155E2D"/>
    <w:rsid w:val="00155F5F"/>
    <w:rsid w:val="00157C65"/>
    <w:rsid w:val="00160604"/>
    <w:rsid w:val="001611C0"/>
    <w:rsid w:val="0016656D"/>
    <w:rsid w:val="00166ABE"/>
    <w:rsid w:val="001708E0"/>
    <w:rsid w:val="00171727"/>
    <w:rsid w:val="0017186A"/>
    <w:rsid w:val="00171E36"/>
    <w:rsid w:val="00172763"/>
    <w:rsid w:val="00173126"/>
    <w:rsid w:val="00173DDC"/>
    <w:rsid w:val="001758E6"/>
    <w:rsid w:val="00176EF9"/>
    <w:rsid w:val="0018005F"/>
    <w:rsid w:val="00180418"/>
    <w:rsid w:val="00184F40"/>
    <w:rsid w:val="00185B30"/>
    <w:rsid w:val="00187174"/>
    <w:rsid w:val="0019254F"/>
    <w:rsid w:val="001A1377"/>
    <w:rsid w:val="001A2135"/>
    <w:rsid w:val="001A6107"/>
    <w:rsid w:val="001A6DB5"/>
    <w:rsid w:val="001B0A2E"/>
    <w:rsid w:val="001B1362"/>
    <w:rsid w:val="001B2126"/>
    <w:rsid w:val="001B30C8"/>
    <w:rsid w:val="001B3C45"/>
    <w:rsid w:val="001B447E"/>
    <w:rsid w:val="001C00AE"/>
    <w:rsid w:val="001C1910"/>
    <w:rsid w:val="001C25F1"/>
    <w:rsid w:val="001C3E29"/>
    <w:rsid w:val="001C47BB"/>
    <w:rsid w:val="001C7249"/>
    <w:rsid w:val="001D1599"/>
    <w:rsid w:val="001D1901"/>
    <w:rsid w:val="001D3885"/>
    <w:rsid w:val="001D5202"/>
    <w:rsid w:val="001D661F"/>
    <w:rsid w:val="001D6A8B"/>
    <w:rsid w:val="001D6A8C"/>
    <w:rsid w:val="001D7C7E"/>
    <w:rsid w:val="001E11E3"/>
    <w:rsid w:val="001E1C89"/>
    <w:rsid w:val="001E2151"/>
    <w:rsid w:val="001E3941"/>
    <w:rsid w:val="001E6352"/>
    <w:rsid w:val="001E6F9D"/>
    <w:rsid w:val="001E7C87"/>
    <w:rsid w:val="001F344D"/>
    <w:rsid w:val="001F43FC"/>
    <w:rsid w:val="001F4937"/>
    <w:rsid w:val="001F4B9B"/>
    <w:rsid w:val="001F548F"/>
    <w:rsid w:val="001F5882"/>
    <w:rsid w:val="00201A86"/>
    <w:rsid w:val="00204A4E"/>
    <w:rsid w:val="00204F52"/>
    <w:rsid w:val="00205341"/>
    <w:rsid w:val="00205384"/>
    <w:rsid w:val="00205776"/>
    <w:rsid w:val="00205E02"/>
    <w:rsid w:val="002068F2"/>
    <w:rsid w:val="00207082"/>
    <w:rsid w:val="00211150"/>
    <w:rsid w:val="00211F3E"/>
    <w:rsid w:val="00212008"/>
    <w:rsid w:val="00212947"/>
    <w:rsid w:val="00214E5F"/>
    <w:rsid w:val="00214F4A"/>
    <w:rsid w:val="00216206"/>
    <w:rsid w:val="00216F8B"/>
    <w:rsid w:val="0021754E"/>
    <w:rsid w:val="00217B5F"/>
    <w:rsid w:val="00217F50"/>
    <w:rsid w:val="0022119D"/>
    <w:rsid w:val="002212BF"/>
    <w:rsid w:val="0022138D"/>
    <w:rsid w:val="002223C4"/>
    <w:rsid w:val="002230B6"/>
    <w:rsid w:val="00223B1F"/>
    <w:rsid w:val="002240A8"/>
    <w:rsid w:val="00224F61"/>
    <w:rsid w:val="002274B2"/>
    <w:rsid w:val="00227A8D"/>
    <w:rsid w:val="002335FB"/>
    <w:rsid w:val="002339CB"/>
    <w:rsid w:val="002363A5"/>
    <w:rsid w:val="00236DEA"/>
    <w:rsid w:val="00240D11"/>
    <w:rsid w:val="002415F6"/>
    <w:rsid w:val="00241614"/>
    <w:rsid w:val="00242A35"/>
    <w:rsid w:val="002433BA"/>
    <w:rsid w:val="0024398E"/>
    <w:rsid w:val="00244EDE"/>
    <w:rsid w:val="002456C3"/>
    <w:rsid w:val="00246982"/>
    <w:rsid w:val="0025006F"/>
    <w:rsid w:val="00250DE6"/>
    <w:rsid w:val="00253D2B"/>
    <w:rsid w:val="00253EBC"/>
    <w:rsid w:val="0025460F"/>
    <w:rsid w:val="002568DF"/>
    <w:rsid w:val="00260B07"/>
    <w:rsid w:val="00260BA6"/>
    <w:rsid w:val="00261D23"/>
    <w:rsid w:val="00261F58"/>
    <w:rsid w:val="00263CA6"/>
    <w:rsid w:val="00264DF1"/>
    <w:rsid w:val="00266E16"/>
    <w:rsid w:val="00267515"/>
    <w:rsid w:val="00270E45"/>
    <w:rsid w:val="00273048"/>
    <w:rsid w:val="00273D74"/>
    <w:rsid w:val="00273E95"/>
    <w:rsid w:val="00274D83"/>
    <w:rsid w:val="00275184"/>
    <w:rsid w:val="00275270"/>
    <w:rsid w:val="00276C60"/>
    <w:rsid w:val="0027796C"/>
    <w:rsid w:val="002800C5"/>
    <w:rsid w:val="002812A6"/>
    <w:rsid w:val="00282AF8"/>
    <w:rsid w:val="0028571F"/>
    <w:rsid w:val="002919B0"/>
    <w:rsid w:val="002924D0"/>
    <w:rsid w:val="00293711"/>
    <w:rsid w:val="00293E0A"/>
    <w:rsid w:val="00295979"/>
    <w:rsid w:val="002A000B"/>
    <w:rsid w:val="002A2C87"/>
    <w:rsid w:val="002A305C"/>
    <w:rsid w:val="002A3B43"/>
    <w:rsid w:val="002A4B92"/>
    <w:rsid w:val="002A52BC"/>
    <w:rsid w:val="002B2897"/>
    <w:rsid w:val="002B3569"/>
    <w:rsid w:val="002B38D0"/>
    <w:rsid w:val="002B50D3"/>
    <w:rsid w:val="002C0DFB"/>
    <w:rsid w:val="002C1556"/>
    <w:rsid w:val="002C26EA"/>
    <w:rsid w:val="002C3303"/>
    <w:rsid w:val="002C596D"/>
    <w:rsid w:val="002D013E"/>
    <w:rsid w:val="002D174F"/>
    <w:rsid w:val="002D1EF8"/>
    <w:rsid w:val="002E12CA"/>
    <w:rsid w:val="002E1342"/>
    <w:rsid w:val="002E1621"/>
    <w:rsid w:val="002E2136"/>
    <w:rsid w:val="002E32CA"/>
    <w:rsid w:val="002E46B2"/>
    <w:rsid w:val="002E7E8A"/>
    <w:rsid w:val="002F0C8B"/>
    <w:rsid w:val="002F2768"/>
    <w:rsid w:val="002F4AF3"/>
    <w:rsid w:val="002F4F0D"/>
    <w:rsid w:val="003014AA"/>
    <w:rsid w:val="0030256E"/>
    <w:rsid w:val="00302908"/>
    <w:rsid w:val="00304B4E"/>
    <w:rsid w:val="0030590A"/>
    <w:rsid w:val="00306A44"/>
    <w:rsid w:val="00311A4D"/>
    <w:rsid w:val="00313DE8"/>
    <w:rsid w:val="003142D2"/>
    <w:rsid w:val="00314303"/>
    <w:rsid w:val="00314BE0"/>
    <w:rsid w:val="00315B1A"/>
    <w:rsid w:val="00321A8B"/>
    <w:rsid w:val="00322B9B"/>
    <w:rsid w:val="00323FDF"/>
    <w:rsid w:val="0032634F"/>
    <w:rsid w:val="0032720D"/>
    <w:rsid w:val="00331ECB"/>
    <w:rsid w:val="003327EB"/>
    <w:rsid w:val="00332A72"/>
    <w:rsid w:val="00333267"/>
    <w:rsid w:val="00333458"/>
    <w:rsid w:val="00333E63"/>
    <w:rsid w:val="003344F8"/>
    <w:rsid w:val="003357B5"/>
    <w:rsid w:val="003429C4"/>
    <w:rsid w:val="00342B06"/>
    <w:rsid w:val="0034331E"/>
    <w:rsid w:val="00345B27"/>
    <w:rsid w:val="00345B6F"/>
    <w:rsid w:val="003472E3"/>
    <w:rsid w:val="00347C07"/>
    <w:rsid w:val="00351BC3"/>
    <w:rsid w:val="00353ABC"/>
    <w:rsid w:val="00355D2A"/>
    <w:rsid w:val="00356A13"/>
    <w:rsid w:val="00356BE7"/>
    <w:rsid w:val="003604E2"/>
    <w:rsid w:val="00365A26"/>
    <w:rsid w:val="003660CE"/>
    <w:rsid w:val="003662DC"/>
    <w:rsid w:val="0036770B"/>
    <w:rsid w:val="003713F6"/>
    <w:rsid w:val="00372C00"/>
    <w:rsid w:val="00373E67"/>
    <w:rsid w:val="00380654"/>
    <w:rsid w:val="003809BB"/>
    <w:rsid w:val="00381E75"/>
    <w:rsid w:val="00383019"/>
    <w:rsid w:val="003830C1"/>
    <w:rsid w:val="003861D5"/>
    <w:rsid w:val="003871BE"/>
    <w:rsid w:val="00391054"/>
    <w:rsid w:val="0039132B"/>
    <w:rsid w:val="00392FBD"/>
    <w:rsid w:val="0039322F"/>
    <w:rsid w:val="003966F3"/>
    <w:rsid w:val="003A1222"/>
    <w:rsid w:val="003A1683"/>
    <w:rsid w:val="003A2FDA"/>
    <w:rsid w:val="003A30AB"/>
    <w:rsid w:val="003A4371"/>
    <w:rsid w:val="003A485B"/>
    <w:rsid w:val="003A555A"/>
    <w:rsid w:val="003B0E3C"/>
    <w:rsid w:val="003B33B8"/>
    <w:rsid w:val="003B3424"/>
    <w:rsid w:val="003B3751"/>
    <w:rsid w:val="003B4698"/>
    <w:rsid w:val="003B48C4"/>
    <w:rsid w:val="003B4AE8"/>
    <w:rsid w:val="003B51D5"/>
    <w:rsid w:val="003B59A4"/>
    <w:rsid w:val="003B6E7C"/>
    <w:rsid w:val="003B78C3"/>
    <w:rsid w:val="003B7E90"/>
    <w:rsid w:val="003C0007"/>
    <w:rsid w:val="003C0F45"/>
    <w:rsid w:val="003C1608"/>
    <w:rsid w:val="003C166D"/>
    <w:rsid w:val="003C17A7"/>
    <w:rsid w:val="003C1CC9"/>
    <w:rsid w:val="003C2602"/>
    <w:rsid w:val="003C2A0D"/>
    <w:rsid w:val="003C4B6D"/>
    <w:rsid w:val="003C5ACE"/>
    <w:rsid w:val="003C6DB5"/>
    <w:rsid w:val="003C75A7"/>
    <w:rsid w:val="003D0B80"/>
    <w:rsid w:val="003D1DF3"/>
    <w:rsid w:val="003D2038"/>
    <w:rsid w:val="003D27DA"/>
    <w:rsid w:val="003D2CB4"/>
    <w:rsid w:val="003D3197"/>
    <w:rsid w:val="003D334B"/>
    <w:rsid w:val="003D3886"/>
    <w:rsid w:val="003D6CCA"/>
    <w:rsid w:val="003D732F"/>
    <w:rsid w:val="003E0B95"/>
    <w:rsid w:val="003E2417"/>
    <w:rsid w:val="003E2955"/>
    <w:rsid w:val="003E3C7B"/>
    <w:rsid w:val="003E55E0"/>
    <w:rsid w:val="003E6DD1"/>
    <w:rsid w:val="003F09C6"/>
    <w:rsid w:val="003F0BFA"/>
    <w:rsid w:val="003F0CFA"/>
    <w:rsid w:val="003F47C5"/>
    <w:rsid w:val="003F5715"/>
    <w:rsid w:val="003F7D96"/>
    <w:rsid w:val="00400812"/>
    <w:rsid w:val="0040164B"/>
    <w:rsid w:val="00403B92"/>
    <w:rsid w:val="00403D21"/>
    <w:rsid w:val="00410611"/>
    <w:rsid w:val="0041143A"/>
    <w:rsid w:val="004116E8"/>
    <w:rsid w:val="004125BE"/>
    <w:rsid w:val="00415391"/>
    <w:rsid w:val="00416897"/>
    <w:rsid w:val="00421BAE"/>
    <w:rsid w:val="004224B1"/>
    <w:rsid w:val="004224C8"/>
    <w:rsid w:val="00422ED7"/>
    <w:rsid w:val="004235A4"/>
    <w:rsid w:val="00424F92"/>
    <w:rsid w:val="004309AA"/>
    <w:rsid w:val="004315FF"/>
    <w:rsid w:val="00433C12"/>
    <w:rsid w:val="0043479C"/>
    <w:rsid w:val="00434E93"/>
    <w:rsid w:val="004357B4"/>
    <w:rsid w:val="00437532"/>
    <w:rsid w:val="004375D5"/>
    <w:rsid w:val="00441C2F"/>
    <w:rsid w:val="00441CE9"/>
    <w:rsid w:val="0044286F"/>
    <w:rsid w:val="00442F80"/>
    <w:rsid w:val="0044445E"/>
    <w:rsid w:val="0044457C"/>
    <w:rsid w:val="00444B82"/>
    <w:rsid w:val="00444C68"/>
    <w:rsid w:val="00445E40"/>
    <w:rsid w:val="00450D5D"/>
    <w:rsid w:val="00450E57"/>
    <w:rsid w:val="0045115A"/>
    <w:rsid w:val="0045191A"/>
    <w:rsid w:val="0045263D"/>
    <w:rsid w:val="00452C94"/>
    <w:rsid w:val="00453051"/>
    <w:rsid w:val="00453FF1"/>
    <w:rsid w:val="00454F0C"/>
    <w:rsid w:val="00455BD6"/>
    <w:rsid w:val="00457A40"/>
    <w:rsid w:val="004608C4"/>
    <w:rsid w:val="004609DF"/>
    <w:rsid w:val="004618C4"/>
    <w:rsid w:val="00461C8B"/>
    <w:rsid w:val="00462148"/>
    <w:rsid w:val="00465BC1"/>
    <w:rsid w:val="00466E1D"/>
    <w:rsid w:val="00470788"/>
    <w:rsid w:val="00471775"/>
    <w:rsid w:val="00472555"/>
    <w:rsid w:val="00474511"/>
    <w:rsid w:val="00474E0F"/>
    <w:rsid w:val="00475CCF"/>
    <w:rsid w:val="00476CD1"/>
    <w:rsid w:val="004770B9"/>
    <w:rsid w:val="00480484"/>
    <w:rsid w:val="00483BD1"/>
    <w:rsid w:val="00483C64"/>
    <w:rsid w:val="00483CBE"/>
    <w:rsid w:val="00484286"/>
    <w:rsid w:val="00484878"/>
    <w:rsid w:val="004848CD"/>
    <w:rsid w:val="00484C97"/>
    <w:rsid w:val="004868F2"/>
    <w:rsid w:val="00486D3F"/>
    <w:rsid w:val="00486FA5"/>
    <w:rsid w:val="0049032E"/>
    <w:rsid w:val="0049165C"/>
    <w:rsid w:val="00496A3A"/>
    <w:rsid w:val="00496B4F"/>
    <w:rsid w:val="00497C7D"/>
    <w:rsid w:val="004A1803"/>
    <w:rsid w:val="004A2B77"/>
    <w:rsid w:val="004A3439"/>
    <w:rsid w:val="004A587C"/>
    <w:rsid w:val="004A5B85"/>
    <w:rsid w:val="004B1E54"/>
    <w:rsid w:val="004B37CE"/>
    <w:rsid w:val="004B62CF"/>
    <w:rsid w:val="004C0C3D"/>
    <w:rsid w:val="004C0F8E"/>
    <w:rsid w:val="004C27F8"/>
    <w:rsid w:val="004C2B50"/>
    <w:rsid w:val="004C30EC"/>
    <w:rsid w:val="004C59CC"/>
    <w:rsid w:val="004C7881"/>
    <w:rsid w:val="004C7CA7"/>
    <w:rsid w:val="004D1A62"/>
    <w:rsid w:val="004D4EF1"/>
    <w:rsid w:val="004D5824"/>
    <w:rsid w:val="004D7376"/>
    <w:rsid w:val="004D7E23"/>
    <w:rsid w:val="004E16D7"/>
    <w:rsid w:val="004E2B76"/>
    <w:rsid w:val="004E366A"/>
    <w:rsid w:val="004E589C"/>
    <w:rsid w:val="004F1227"/>
    <w:rsid w:val="004F1E51"/>
    <w:rsid w:val="004F6CC3"/>
    <w:rsid w:val="004F78B7"/>
    <w:rsid w:val="0050037F"/>
    <w:rsid w:val="00500A82"/>
    <w:rsid w:val="005011A4"/>
    <w:rsid w:val="00501788"/>
    <w:rsid w:val="00504CF2"/>
    <w:rsid w:val="005061C0"/>
    <w:rsid w:val="00506E8A"/>
    <w:rsid w:val="00511919"/>
    <w:rsid w:val="00514D0C"/>
    <w:rsid w:val="00515A97"/>
    <w:rsid w:val="00515C86"/>
    <w:rsid w:val="00516083"/>
    <w:rsid w:val="00516DD0"/>
    <w:rsid w:val="00517A8F"/>
    <w:rsid w:val="00520F39"/>
    <w:rsid w:val="005216D7"/>
    <w:rsid w:val="00522CF9"/>
    <w:rsid w:val="00522ECC"/>
    <w:rsid w:val="00523BF6"/>
    <w:rsid w:val="005258E4"/>
    <w:rsid w:val="005338E4"/>
    <w:rsid w:val="00537714"/>
    <w:rsid w:val="00540500"/>
    <w:rsid w:val="00541569"/>
    <w:rsid w:val="00542E2B"/>
    <w:rsid w:val="00543C42"/>
    <w:rsid w:val="00546657"/>
    <w:rsid w:val="00551E60"/>
    <w:rsid w:val="005612FF"/>
    <w:rsid w:val="005639CC"/>
    <w:rsid w:val="00565A7A"/>
    <w:rsid w:val="00565E54"/>
    <w:rsid w:val="0056722A"/>
    <w:rsid w:val="00572EFA"/>
    <w:rsid w:val="00573BB8"/>
    <w:rsid w:val="00575540"/>
    <w:rsid w:val="00576174"/>
    <w:rsid w:val="00576528"/>
    <w:rsid w:val="0058289E"/>
    <w:rsid w:val="00584342"/>
    <w:rsid w:val="00585819"/>
    <w:rsid w:val="005867BE"/>
    <w:rsid w:val="00591488"/>
    <w:rsid w:val="00591C04"/>
    <w:rsid w:val="005947C1"/>
    <w:rsid w:val="00594823"/>
    <w:rsid w:val="005A1321"/>
    <w:rsid w:val="005A2207"/>
    <w:rsid w:val="005A26E0"/>
    <w:rsid w:val="005A38EC"/>
    <w:rsid w:val="005A48A1"/>
    <w:rsid w:val="005A515C"/>
    <w:rsid w:val="005A601E"/>
    <w:rsid w:val="005A6C20"/>
    <w:rsid w:val="005A7581"/>
    <w:rsid w:val="005B36E8"/>
    <w:rsid w:val="005B434B"/>
    <w:rsid w:val="005B7397"/>
    <w:rsid w:val="005C2B40"/>
    <w:rsid w:val="005C4C26"/>
    <w:rsid w:val="005C4EE2"/>
    <w:rsid w:val="005C5393"/>
    <w:rsid w:val="005D1226"/>
    <w:rsid w:val="005D5C98"/>
    <w:rsid w:val="005D7398"/>
    <w:rsid w:val="005E20A5"/>
    <w:rsid w:val="005E426F"/>
    <w:rsid w:val="005E4420"/>
    <w:rsid w:val="005E4DB3"/>
    <w:rsid w:val="005E4E67"/>
    <w:rsid w:val="005E69EA"/>
    <w:rsid w:val="005F03D3"/>
    <w:rsid w:val="005F28A6"/>
    <w:rsid w:val="005F3866"/>
    <w:rsid w:val="005F4DB5"/>
    <w:rsid w:val="005F4E2F"/>
    <w:rsid w:val="005F658F"/>
    <w:rsid w:val="005F65B0"/>
    <w:rsid w:val="005F6DAE"/>
    <w:rsid w:val="00600D51"/>
    <w:rsid w:val="00601D37"/>
    <w:rsid w:val="006044E3"/>
    <w:rsid w:val="00606A53"/>
    <w:rsid w:val="00612376"/>
    <w:rsid w:val="006128F7"/>
    <w:rsid w:val="00612BAC"/>
    <w:rsid w:val="006157C3"/>
    <w:rsid w:val="00617E69"/>
    <w:rsid w:val="00620060"/>
    <w:rsid w:val="006231E4"/>
    <w:rsid w:val="00627409"/>
    <w:rsid w:val="0063011F"/>
    <w:rsid w:val="0063139B"/>
    <w:rsid w:val="00632AA0"/>
    <w:rsid w:val="00632FEF"/>
    <w:rsid w:val="00633A08"/>
    <w:rsid w:val="00633BB9"/>
    <w:rsid w:val="006350E0"/>
    <w:rsid w:val="00635762"/>
    <w:rsid w:val="006362E0"/>
    <w:rsid w:val="0063790E"/>
    <w:rsid w:val="0064090E"/>
    <w:rsid w:val="00641EB0"/>
    <w:rsid w:val="00641EC4"/>
    <w:rsid w:val="006421E0"/>
    <w:rsid w:val="006423C7"/>
    <w:rsid w:val="00642B71"/>
    <w:rsid w:val="00644CE9"/>
    <w:rsid w:val="006475D5"/>
    <w:rsid w:val="006479D3"/>
    <w:rsid w:val="006479EB"/>
    <w:rsid w:val="00650860"/>
    <w:rsid w:val="006530D4"/>
    <w:rsid w:val="00654883"/>
    <w:rsid w:val="0065548E"/>
    <w:rsid w:val="00655960"/>
    <w:rsid w:val="00655F06"/>
    <w:rsid w:val="006564F5"/>
    <w:rsid w:val="00656F2B"/>
    <w:rsid w:val="00657595"/>
    <w:rsid w:val="0065760D"/>
    <w:rsid w:val="00657E19"/>
    <w:rsid w:val="006619F3"/>
    <w:rsid w:val="006633EA"/>
    <w:rsid w:val="0066387E"/>
    <w:rsid w:val="00667D65"/>
    <w:rsid w:val="006718AC"/>
    <w:rsid w:val="0067411F"/>
    <w:rsid w:val="00674AC5"/>
    <w:rsid w:val="0067719E"/>
    <w:rsid w:val="00677743"/>
    <w:rsid w:val="00677983"/>
    <w:rsid w:val="00680A18"/>
    <w:rsid w:val="006828B7"/>
    <w:rsid w:val="0068306F"/>
    <w:rsid w:val="00683866"/>
    <w:rsid w:val="00683E1B"/>
    <w:rsid w:val="00685496"/>
    <w:rsid w:val="00685A9E"/>
    <w:rsid w:val="0068622D"/>
    <w:rsid w:val="006879D5"/>
    <w:rsid w:val="00687BD9"/>
    <w:rsid w:val="00690010"/>
    <w:rsid w:val="00691799"/>
    <w:rsid w:val="00693BFE"/>
    <w:rsid w:val="00693E8F"/>
    <w:rsid w:val="00694234"/>
    <w:rsid w:val="006947CE"/>
    <w:rsid w:val="00694C17"/>
    <w:rsid w:val="00695180"/>
    <w:rsid w:val="0069652C"/>
    <w:rsid w:val="00696A1A"/>
    <w:rsid w:val="00697ADE"/>
    <w:rsid w:val="006A0C16"/>
    <w:rsid w:val="006A0D6F"/>
    <w:rsid w:val="006A434D"/>
    <w:rsid w:val="006A488E"/>
    <w:rsid w:val="006A6126"/>
    <w:rsid w:val="006A61C4"/>
    <w:rsid w:val="006A6C10"/>
    <w:rsid w:val="006A7C4B"/>
    <w:rsid w:val="006B32C6"/>
    <w:rsid w:val="006B5054"/>
    <w:rsid w:val="006B5D26"/>
    <w:rsid w:val="006B67A1"/>
    <w:rsid w:val="006B6993"/>
    <w:rsid w:val="006B7785"/>
    <w:rsid w:val="006C16B8"/>
    <w:rsid w:val="006C2820"/>
    <w:rsid w:val="006C4C98"/>
    <w:rsid w:val="006C65EF"/>
    <w:rsid w:val="006C69CA"/>
    <w:rsid w:val="006C789B"/>
    <w:rsid w:val="006D00D4"/>
    <w:rsid w:val="006D2077"/>
    <w:rsid w:val="006D479D"/>
    <w:rsid w:val="006D6080"/>
    <w:rsid w:val="006D6D40"/>
    <w:rsid w:val="006D6FBA"/>
    <w:rsid w:val="006D7215"/>
    <w:rsid w:val="006E060A"/>
    <w:rsid w:val="006E0DAE"/>
    <w:rsid w:val="006E14FB"/>
    <w:rsid w:val="006E24EB"/>
    <w:rsid w:val="006E41DC"/>
    <w:rsid w:val="006E4CFC"/>
    <w:rsid w:val="006E5623"/>
    <w:rsid w:val="006E6375"/>
    <w:rsid w:val="006E6C39"/>
    <w:rsid w:val="006F0A28"/>
    <w:rsid w:val="006F39DA"/>
    <w:rsid w:val="006F583F"/>
    <w:rsid w:val="00701E42"/>
    <w:rsid w:val="0070653C"/>
    <w:rsid w:val="00706B86"/>
    <w:rsid w:val="007072EA"/>
    <w:rsid w:val="0071261D"/>
    <w:rsid w:val="007134C9"/>
    <w:rsid w:val="0071596A"/>
    <w:rsid w:val="0071699D"/>
    <w:rsid w:val="00716E6B"/>
    <w:rsid w:val="0071721D"/>
    <w:rsid w:val="0072183A"/>
    <w:rsid w:val="007234B3"/>
    <w:rsid w:val="00723880"/>
    <w:rsid w:val="00723EAA"/>
    <w:rsid w:val="00724782"/>
    <w:rsid w:val="007248F1"/>
    <w:rsid w:val="00724ECC"/>
    <w:rsid w:val="007263FE"/>
    <w:rsid w:val="00726584"/>
    <w:rsid w:val="0073010B"/>
    <w:rsid w:val="0073071D"/>
    <w:rsid w:val="00730ADD"/>
    <w:rsid w:val="00736628"/>
    <w:rsid w:val="0074007B"/>
    <w:rsid w:val="007405C4"/>
    <w:rsid w:val="0074288C"/>
    <w:rsid w:val="00746B02"/>
    <w:rsid w:val="007473A1"/>
    <w:rsid w:val="00750C3D"/>
    <w:rsid w:val="0075101C"/>
    <w:rsid w:val="0075211B"/>
    <w:rsid w:val="00752981"/>
    <w:rsid w:val="00754325"/>
    <w:rsid w:val="00755CEC"/>
    <w:rsid w:val="007563E2"/>
    <w:rsid w:val="00757ACC"/>
    <w:rsid w:val="00761037"/>
    <w:rsid w:val="00761A0C"/>
    <w:rsid w:val="0076294A"/>
    <w:rsid w:val="007635F7"/>
    <w:rsid w:val="00763F1D"/>
    <w:rsid w:val="00764513"/>
    <w:rsid w:val="00764A3C"/>
    <w:rsid w:val="00764EC2"/>
    <w:rsid w:val="00767370"/>
    <w:rsid w:val="007702B8"/>
    <w:rsid w:val="00770453"/>
    <w:rsid w:val="007713DE"/>
    <w:rsid w:val="007713FA"/>
    <w:rsid w:val="00772065"/>
    <w:rsid w:val="00773882"/>
    <w:rsid w:val="00774383"/>
    <w:rsid w:val="00774FD8"/>
    <w:rsid w:val="00776F19"/>
    <w:rsid w:val="007801B2"/>
    <w:rsid w:val="00782ED5"/>
    <w:rsid w:val="007859E5"/>
    <w:rsid w:val="007861CB"/>
    <w:rsid w:val="00787301"/>
    <w:rsid w:val="0078739B"/>
    <w:rsid w:val="00790E89"/>
    <w:rsid w:val="00792E13"/>
    <w:rsid w:val="007949DE"/>
    <w:rsid w:val="00794C20"/>
    <w:rsid w:val="00794EB3"/>
    <w:rsid w:val="00796832"/>
    <w:rsid w:val="00797956"/>
    <w:rsid w:val="007A007C"/>
    <w:rsid w:val="007A02C7"/>
    <w:rsid w:val="007A3214"/>
    <w:rsid w:val="007A4368"/>
    <w:rsid w:val="007A4DA0"/>
    <w:rsid w:val="007A4E6F"/>
    <w:rsid w:val="007A58B1"/>
    <w:rsid w:val="007A744C"/>
    <w:rsid w:val="007B0A5E"/>
    <w:rsid w:val="007B2948"/>
    <w:rsid w:val="007B38B4"/>
    <w:rsid w:val="007B4211"/>
    <w:rsid w:val="007B4291"/>
    <w:rsid w:val="007B6A46"/>
    <w:rsid w:val="007B75F5"/>
    <w:rsid w:val="007C171D"/>
    <w:rsid w:val="007C1D94"/>
    <w:rsid w:val="007C23F9"/>
    <w:rsid w:val="007C4140"/>
    <w:rsid w:val="007C4BFC"/>
    <w:rsid w:val="007C5845"/>
    <w:rsid w:val="007D1BCD"/>
    <w:rsid w:val="007D499C"/>
    <w:rsid w:val="007D57F8"/>
    <w:rsid w:val="007D6337"/>
    <w:rsid w:val="007D67FE"/>
    <w:rsid w:val="007E0D32"/>
    <w:rsid w:val="007E1C99"/>
    <w:rsid w:val="007E1F04"/>
    <w:rsid w:val="007E644A"/>
    <w:rsid w:val="007F0CAE"/>
    <w:rsid w:val="007F2733"/>
    <w:rsid w:val="007F3058"/>
    <w:rsid w:val="007F3311"/>
    <w:rsid w:val="007F4F22"/>
    <w:rsid w:val="007F53E3"/>
    <w:rsid w:val="008004C1"/>
    <w:rsid w:val="00800880"/>
    <w:rsid w:val="008021C0"/>
    <w:rsid w:val="008021F0"/>
    <w:rsid w:val="00805168"/>
    <w:rsid w:val="00805825"/>
    <w:rsid w:val="00806579"/>
    <w:rsid w:val="00810DD8"/>
    <w:rsid w:val="0081221E"/>
    <w:rsid w:val="008145A2"/>
    <w:rsid w:val="008153CD"/>
    <w:rsid w:val="00816946"/>
    <w:rsid w:val="00817899"/>
    <w:rsid w:val="00821497"/>
    <w:rsid w:val="008225B7"/>
    <w:rsid w:val="008235AB"/>
    <w:rsid w:val="0082386F"/>
    <w:rsid w:val="00823934"/>
    <w:rsid w:val="00826972"/>
    <w:rsid w:val="00827E26"/>
    <w:rsid w:val="00830A2A"/>
    <w:rsid w:val="008316EA"/>
    <w:rsid w:val="00831866"/>
    <w:rsid w:val="008339C9"/>
    <w:rsid w:val="0083582B"/>
    <w:rsid w:val="008368A5"/>
    <w:rsid w:val="00837016"/>
    <w:rsid w:val="0083752D"/>
    <w:rsid w:val="008411F6"/>
    <w:rsid w:val="00842296"/>
    <w:rsid w:val="008431AF"/>
    <w:rsid w:val="0084438C"/>
    <w:rsid w:val="00847AE3"/>
    <w:rsid w:val="00851831"/>
    <w:rsid w:val="008523DD"/>
    <w:rsid w:val="00852750"/>
    <w:rsid w:val="00856AA2"/>
    <w:rsid w:val="0086099A"/>
    <w:rsid w:val="00860B21"/>
    <w:rsid w:val="00863166"/>
    <w:rsid w:val="008635EB"/>
    <w:rsid w:val="0086433C"/>
    <w:rsid w:val="008648AE"/>
    <w:rsid w:val="00865CAC"/>
    <w:rsid w:val="00867413"/>
    <w:rsid w:val="00867472"/>
    <w:rsid w:val="008700EC"/>
    <w:rsid w:val="0087043A"/>
    <w:rsid w:val="00871ECF"/>
    <w:rsid w:val="00872905"/>
    <w:rsid w:val="00874957"/>
    <w:rsid w:val="00875EB6"/>
    <w:rsid w:val="008768F2"/>
    <w:rsid w:val="0087699C"/>
    <w:rsid w:val="00882466"/>
    <w:rsid w:val="0088623E"/>
    <w:rsid w:val="0088769F"/>
    <w:rsid w:val="00890721"/>
    <w:rsid w:val="008908EF"/>
    <w:rsid w:val="00890C26"/>
    <w:rsid w:val="0089124D"/>
    <w:rsid w:val="00892007"/>
    <w:rsid w:val="008979BD"/>
    <w:rsid w:val="008A0ED8"/>
    <w:rsid w:val="008A1A02"/>
    <w:rsid w:val="008A2B63"/>
    <w:rsid w:val="008A2FAE"/>
    <w:rsid w:val="008A3727"/>
    <w:rsid w:val="008A3D51"/>
    <w:rsid w:val="008A402B"/>
    <w:rsid w:val="008A4E48"/>
    <w:rsid w:val="008A6BAA"/>
    <w:rsid w:val="008B04AD"/>
    <w:rsid w:val="008B47ED"/>
    <w:rsid w:val="008B6981"/>
    <w:rsid w:val="008C0201"/>
    <w:rsid w:val="008C081B"/>
    <w:rsid w:val="008C0E5C"/>
    <w:rsid w:val="008C4929"/>
    <w:rsid w:val="008C66D5"/>
    <w:rsid w:val="008C7922"/>
    <w:rsid w:val="008D03D5"/>
    <w:rsid w:val="008D2793"/>
    <w:rsid w:val="008D431E"/>
    <w:rsid w:val="008D4A63"/>
    <w:rsid w:val="008D60CA"/>
    <w:rsid w:val="008D7C1E"/>
    <w:rsid w:val="008E1000"/>
    <w:rsid w:val="008E1547"/>
    <w:rsid w:val="008E24CA"/>
    <w:rsid w:val="008E384A"/>
    <w:rsid w:val="008E3D1D"/>
    <w:rsid w:val="008E5647"/>
    <w:rsid w:val="008F1C5D"/>
    <w:rsid w:val="008F4C57"/>
    <w:rsid w:val="008F4FD9"/>
    <w:rsid w:val="008F5875"/>
    <w:rsid w:val="008F6284"/>
    <w:rsid w:val="008F6EFC"/>
    <w:rsid w:val="008F7F50"/>
    <w:rsid w:val="009002E5"/>
    <w:rsid w:val="009009DD"/>
    <w:rsid w:val="00903597"/>
    <w:rsid w:val="0090407A"/>
    <w:rsid w:val="009044D0"/>
    <w:rsid w:val="00904BC2"/>
    <w:rsid w:val="0090589B"/>
    <w:rsid w:val="00906715"/>
    <w:rsid w:val="00906F49"/>
    <w:rsid w:val="00907339"/>
    <w:rsid w:val="00907354"/>
    <w:rsid w:val="00912CF9"/>
    <w:rsid w:val="00913BA3"/>
    <w:rsid w:val="00914408"/>
    <w:rsid w:val="00914890"/>
    <w:rsid w:val="00914CCD"/>
    <w:rsid w:val="00915D3B"/>
    <w:rsid w:val="00916AF1"/>
    <w:rsid w:val="00916C18"/>
    <w:rsid w:val="00916DCF"/>
    <w:rsid w:val="0092054C"/>
    <w:rsid w:val="00922127"/>
    <w:rsid w:val="009228D4"/>
    <w:rsid w:val="009231F5"/>
    <w:rsid w:val="009234C2"/>
    <w:rsid w:val="0092639A"/>
    <w:rsid w:val="00926E88"/>
    <w:rsid w:val="00930C33"/>
    <w:rsid w:val="00930C93"/>
    <w:rsid w:val="009326E3"/>
    <w:rsid w:val="00932ECA"/>
    <w:rsid w:val="00933B9E"/>
    <w:rsid w:val="00935058"/>
    <w:rsid w:val="00937155"/>
    <w:rsid w:val="00937E57"/>
    <w:rsid w:val="00941221"/>
    <w:rsid w:val="00941D2F"/>
    <w:rsid w:val="00943BDD"/>
    <w:rsid w:val="009460CB"/>
    <w:rsid w:val="009471CE"/>
    <w:rsid w:val="00947E6A"/>
    <w:rsid w:val="00951679"/>
    <w:rsid w:val="00951A5C"/>
    <w:rsid w:val="00951B50"/>
    <w:rsid w:val="009536F8"/>
    <w:rsid w:val="0095407A"/>
    <w:rsid w:val="00954FF2"/>
    <w:rsid w:val="009559C6"/>
    <w:rsid w:val="00955A91"/>
    <w:rsid w:val="0095636E"/>
    <w:rsid w:val="009574AC"/>
    <w:rsid w:val="00961779"/>
    <w:rsid w:val="0096496D"/>
    <w:rsid w:val="00965FD9"/>
    <w:rsid w:val="00970C8C"/>
    <w:rsid w:val="0097254D"/>
    <w:rsid w:val="00972CEB"/>
    <w:rsid w:val="009741AA"/>
    <w:rsid w:val="00975813"/>
    <w:rsid w:val="009774EE"/>
    <w:rsid w:val="00977C8F"/>
    <w:rsid w:val="00977FCB"/>
    <w:rsid w:val="00980F75"/>
    <w:rsid w:val="009832CC"/>
    <w:rsid w:val="00983CEB"/>
    <w:rsid w:val="00984428"/>
    <w:rsid w:val="00984B5B"/>
    <w:rsid w:val="00984E8A"/>
    <w:rsid w:val="00985957"/>
    <w:rsid w:val="00986903"/>
    <w:rsid w:val="00986F75"/>
    <w:rsid w:val="009914C3"/>
    <w:rsid w:val="00992726"/>
    <w:rsid w:val="009931D2"/>
    <w:rsid w:val="009A2A69"/>
    <w:rsid w:val="009A412B"/>
    <w:rsid w:val="009A5401"/>
    <w:rsid w:val="009A6CE7"/>
    <w:rsid w:val="009B0461"/>
    <w:rsid w:val="009B1D90"/>
    <w:rsid w:val="009B2EF1"/>
    <w:rsid w:val="009B55DE"/>
    <w:rsid w:val="009B6F84"/>
    <w:rsid w:val="009C1E10"/>
    <w:rsid w:val="009C24BB"/>
    <w:rsid w:val="009C26F3"/>
    <w:rsid w:val="009C341A"/>
    <w:rsid w:val="009C4DA7"/>
    <w:rsid w:val="009C556C"/>
    <w:rsid w:val="009C6519"/>
    <w:rsid w:val="009D1A0E"/>
    <w:rsid w:val="009D2381"/>
    <w:rsid w:val="009D51B2"/>
    <w:rsid w:val="009E093E"/>
    <w:rsid w:val="009F0D28"/>
    <w:rsid w:val="009F1B66"/>
    <w:rsid w:val="009F2241"/>
    <w:rsid w:val="009F2711"/>
    <w:rsid w:val="009F38CF"/>
    <w:rsid w:val="009F3E62"/>
    <w:rsid w:val="009F5593"/>
    <w:rsid w:val="009F585A"/>
    <w:rsid w:val="009F6E8C"/>
    <w:rsid w:val="009F7196"/>
    <w:rsid w:val="009F7655"/>
    <w:rsid w:val="009F7C7B"/>
    <w:rsid w:val="00A0010D"/>
    <w:rsid w:val="00A00D41"/>
    <w:rsid w:val="00A015A7"/>
    <w:rsid w:val="00A021F2"/>
    <w:rsid w:val="00A048C4"/>
    <w:rsid w:val="00A04DAE"/>
    <w:rsid w:val="00A062C3"/>
    <w:rsid w:val="00A070DA"/>
    <w:rsid w:val="00A11AEC"/>
    <w:rsid w:val="00A20424"/>
    <w:rsid w:val="00A20AF7"/>
    <w:rsid w:val="00A246A9"/>
    <w:rsid w:val="00A24E72"/>
    <w:rsid w:val="00A26F80"/>
    <w:rsid w:val="00A33A1D"/>
    <w:rsid w:val="00A33D23"/>
    <w:rsid w:val="00A353B1"/>
    <w:rsid w:val="00A4019F"/>
    <w:rsid w:val="00A40E03"/>
    <w:rsid w:val="00A412D1"/>
    <w:rsid w:val="00A41A60"/>
    <w:rsid w:val="00A45CE4"/>
    <w:rsid w:val="00A47846"/>
    <w:rsid w:val="00A508B6"/>
    <w:rsid w:val="00A512F2"/>
    <w:rsid w:val="00A53744"/>
    <w:rsid w:val="00A547AA"/>
    <w:rsid w:val="00A60AF8"/>
    <w:rsid w:val="00A60D7A"/>
    <w:rsid w:val="00A61119"/>
    <w:rsid w:val="00A62DAF"/>
    <w:rsid w:val="00A63130"/>
    <w:rsid w:val="00A641A1"/>
    <w:rsid w:val="00A67261"/>
    <w:rsid w:val="00A67637"/>
    <w:rsid w:val="00A67CC7"/>
    <w:rsid w:val="00A67E45"/>
    <w:rsid w:val="00A70130"/>
    <w:rsid w:val="00A70279"/>
    <w:rsid w:val="00A70630"/>
    <w:rsid w:val="00A71E32"/>
    <w:rsid w:val="00A75F53"/>
    <w:rsid w:val="00A75FE2"/>
    <w:rsid w:val="00A76632"/>
    <w:rsid w:val="00A8381C"/>
    <w:rsid w:val="00A839B9"/>
    <w:rsid w:val="00A84865"/>
    <w:rsid w:val="00A851DC"/>
    <w:rsid w:val="00A9093C"/>
    <w:rsid w:val="00A90E4F"/>
    <w:rsid w:val="00A91238"/>
    <w:rsid w:val="00A9259E"/>
    <w:rsid w:val="00A92B93"/>
    <w:rsid w:val="00A9625D"/>
    <w:rsid w:val="00A97D09"/>
    <w:rsid w:val="00AA1020"/>
    <w:rsid w:val="00AA1410"/>
    <w:rsid w:val="00AA26A8"/>
    <w:rsid w:val="00AA289B"/>
    <w:rsid w:val="00AA3551"/>
    <w:rsid w:val="00AA504A"/>
    <w:rsid w:val="00AA686A"/>
    <w:rsid w:val="00AA6C5C"/>
    <w:rsid w:val="00AA7A8B"/>
    <w:rsid w:val="00AB0945"/>
    <w:rsid w:val="00AB2603"/>
    <w:rsid w:val="00AB2AE3"/>
    <w:rsid w:val="00AB5AC7"/>
    <w:rsid w:val="00AB5AE2"/>
    <w:rsid w:val="00AB688B"/>
    <w:rsid w:val="00AC1235"/>
    <w:rsid w:val="00AC224C"/>
    <w:rsid w:val="00AC356B"/>
    <w:rsid w:val="00AC3E2B"/>
    <w:rsid w:val="00AC3E8D"/>
    <w:rsid w:val="00AD12CD"/>
    <w:rsid w:val="00AD18C4"/>
    <w:rsid w:val="00AD4A34"/>
    <w:rsid w:val="00AD4D54"/>
    <w:rsid w:val="00AD5A1A"/>
    <w:rsid w:val="00AD7263"/>
    <w:rsid w:val="00AE06CE"/>
    <w:rsid w:val="00AE2D52"/>
    <w:rsid w:val="00AE399E"/>
    <w:rsid w:val="00AE4D66"/>
    <w:rsid w:val="00AE78E3"/>
    <w:rsid w:val="00AF1E00"/>
    <w:rsid w:val="00AF2E01"/>
    <w:rsid w:val="00AF39ED"/>
    <w:rsid w:val="00AF407A"/>
    <w:rsid w:val="00AF540E"/>
    <w:rsid w:val="00AF609D"/>
    <w:rsid w:val="00AF66AB"/>
    <w:rsid w:val="00B001D6"/>
    <w:rsid w:val="00B03CED"/>
    <w:rsid w:val="00B048DF"/>
    <w:rsid w:val="00B0551A"/>
    <w:rsid w:val="00B056C9"/>
    <w:rsid w:val="00B064F4"/>
    <w:rsid w:val="00B068C8"/>
    <w:rsid w:val="00B10B69"/>
    <w:rsid w:val="00B10D6F"/>
    <w:rsid w:val="00B11A16"/>
    <w:rsid w:val="00B1289E"/>
    <w:rsid w:val="00B15AC7"/>
    <w:rsid w:val="00B21EE3"/>
    <w:rsid w:val="00B2200E"/>
    <w:rsid w:val="00B25CF0"/>
    <w:rsid w:val="00B31D63"/>
    <w:rsid w:val="00B3376E"/>
    <w:rsid w:val="00B338F4"/>
    <w:rsid w:val="00B377D8"/>
    <w:rsid w:val="00B40081"/>
    <w:rsid w:val="00B41035"/>
    <w:rsid w:val="00B41359"/>
    <w:rsid w:val="00B43652"/>
    <w:rsid w:val="00B43A0D"/>
    <w:rsid w:val="00B43FB7"/>
    <w:rsid w:val="00B456D3"/>
    <w:rsid w:val="00B4582C"/>
    <w:rsid w:val="00B501FA"/>
    <w:rsid w:val="00B52369"/>
    <w:rsid w:val="00B534BF"/>
    <w:rsid w:val="00B5682B"/>
    <w:rsid w:val="00B56C5C"/>
    <w:rsid w:val="00B618FB"/>
    <w:rsid w:val="00B61A46"/>
    <w:rsid w:val="00B624AE"/>
    <w:rsid w:val="00B64BBB"/>
    <w:rsid w:val="00B656CD"/>
    <w:rsid w:val="00B65974"/>
    <w:rsid w:val="00B6662A"/>
    <w:rsid w:val="00B66EFB"/>
    <w:rsid w:val="00B73F40"/>
    <w:rsid w:val="00B74544"/>
    <w:rsid w:val="00B7487B"/>
    <w:rsid w:val="00B75590"/>
    <w:rsid w:val="00B7792B"/>
    <w:rsid w:val="00B77ECC"/>
    <w:rsid w:val="00B81244"/>
    <w:rsid w:val="00B82445"/>
    <w:rsid w:val="00B828D7"/>
    <w:rsid w:val="00B82BFF"/>
    <w:rsid w:val="00B84F09"/>
    <w:rsid w:val="00B8643B"/>
    <w:rsid w:val="00B869E2"/>
    <w:rsid w:val="00B90040"/>
    <w:rsid w:val="00B91173"/>
    <w:rsid w:val="00B91D72"/>
    <w:rsid w:val="00B9526C"/>
    <w:rsid w:val="00B97333"/>
    <w:rsid w:val="00BA0CBC"/>
    <w:rsid w:val="00BA275C"/>
    <w:rsid w:val="00BA31E1"/>
    <w:rsid w:val="00BA73CE"/>
    <w:rsid w:val="00BA7BA2"/>
    <w:rsid w:val="00BB08C4"/>
    <w:rsid w:val="00BB0FAD"/>
    <w:rsid w:val="00BB170C"/>
    <w:rsid w:val="00BB1DC7"/>
    <w:rsid w:val="00BB2095"/>
    <w:rsid w:val="00BB3ACB"/>
    <w:rsid w:val="00BB3B78"/>
    <w:rsid w:val="00BB4345"/>
    <w:rsid w:val="00BB450D"/>
    <w:rsid w:val="00BB61C8"/>
    <w:rsid w:val="00BB6C4A"/>
    <w:rsid w:val="00BB7772"/>
    <w:rsid w:val="00BC0757"/>
    <w:rsid w:val="00BC1DD1"/>
    <w:rsid w:val="00BC3FA7"/>
    <w:rsid w:val="00BC4497"/>
    <w:rsid w:val="00BC6150"/>
    <w:rsid w:val="00BC752B"/>
    <w:rsid w:val="00BD2CBA"/>
    <w:rsid w:val="00BD3801"/>
    <w:rsid w:val="00BD3B55"/>
    <w:rsid w:val="00BD4BC4"/>
    <w:rsid w:val="00BD628A"/>
    <w:rsid w:val="00BD6CAA"/>
    <w:rsid w:val="00BD7A4D"/>
    <w:rsid w:val="00BD7BF6"/>
    <w:rsid w:val="00BE011A"/>
    <w:rsid w:val="00BE14D9"/>
    <w:rsid w:val="00BE155D"/>
    <w:rsid w:val="00BE3243"/>
    <w:rsid w:val="00BE3426"/>
    <w:rsid w:val="00BE428F"/>
    <w:rsid w:val="00BE6387"/>
    <w:rsid w:val="00BF01CC"/>
    <w:rsid w:val="00BF040A"/>
    <w:rsid w:val="00BF05EF"/>
    <w:rsid w:val="00BF0B6D"/>
    <w:rsid w:val="00BF1785"/>
    <w:rsid w:val="00BF1913"/>
    <w:rsid w:val="00BF248C"/>
    <w:rsid w:val="00BF3379"/>
    <w:rsid w:val="00BF504F"/>
    <w:rsid w:val="00BF7B01"/>
    <w:rsid w:val="00C01AEE"/>
    <w:rsid w:val="00C0253A"/>
    <w:rsid w:val="00C02973"/>
    <w:rsid w:val="00C04DAA"/>
    <w:rsid w:val="00C04DD6"/>
    <w:rsid w:val="00C053AC"/>
    <w:rsid w:val="00C0643A"/>
    <w:rsid w:val="00C11923"/>
    <w:rsid w:val="00C12820"/>
    <w:rsid w:val="00C13206"/>
    <w:rsid w:val="00C1348D"/>
    <w:rsid w:val="00C13891"/>
    <w:rsid w:val="00C140CE"/>
    <w:rsid w:val="00C15133"/>
    <w:rsid w:val="00C169A4"/>
    <w:rsid w:val="00C2036E"/>
    <w:rsid w:val="00C223A6"/>
    <w:rsid w:val="00C22618"/>
    <w:rsid w:val="00C24FB1"/>
    <w:rsid w:val="00C3303A"/>
    <w:rsid w:val="00C3350F"/>
    <w:rsid w:val="00C34E51"/>
    <w:rsid w:val="00C4436F"/>
    <w:rsid w:val="00C47E28"/>
    <w:rsid w:val="00C50373"/>
    <w:rsid w:val="00C50549"/>
    <w:rsid w:val="00C50CA1"/>
    <w:rsid w:val="00C55F72"/>
    <w:rsid w:val="00C60ED9"/>
    <w:rsid w:val="00C60FDA"/>
    <w:rsid w:val="00C610B1"/>
    <w:rsid w:val="00C61F17"/>
    <w:rsid w:val="00C62296"/>
    <w:rsid w:val="00C659AD"/>
    <w:rsid w:val="00C66136"/>
    <w:rsid w:val="00C67552"/>
    <w:rsid w:val="00C679EE"/>
    <w:rsid w:val="00C67D1B"/>
    <w:rsid w:val="00C70178"/>
    <w:rsid w:val="00C70C6F"/>
    <w:rsid w:val="00C71924"/>
    <w:rsid w:val="00C71BF4"/>
    <w:rsid w:val="00C7421E"/>
    <w:rsid w:val="00C750C7"/>
    <w:rsid w:val="00C756D4"/>
    <w:rsid w:val="00C75838"/>
    <w:rsid w:val="00C7603B"/>
    <w:rsid w:val="00C76B15"/>
    <w:rsid w:val="00C77DB2"/>
    <w:rsid w:val="00C82220"/>
    <w:rsid w:val="00C86D10"/>
    <w:rsid w:val="00C911F2"/>
    <w:rsid w:val="00C91259"/>
    <w:rsid w:val="00C936D7"/>
    <w:rsid w:val="00C94C84"/>
    <w:rsid w:val="00C9510A"/>
    <w:rsid w:val="00C96FB0"/>
    <w:rsid w:val="00C971F5"/>
    <w:rsid w:val="00CA019E"/>
    <w:rsid w:val="00CA0BF2"/>
    <w:rsid w:val="00CA0D38"/>
    <w:rsid w:val="00CA4562"/>
    <w:rsid w:val="00CA4674"/>
    <w:rsid w:val="00CA4E3C"/>
    <w:rsid w:val="00CA4F5F"/>
    <w:rsid w:val="00CA51AB"/>
    <w:rsid w:val="00CA524D"/>
    <w:rsid w:val="00CA7047"/>
    <w:rsid w:val="00CB4462"/>
    <w:rsid w:val="00CB5261"/>
    <w:rsid w:val="00CC01A1"/>
    <w:rsid w:val="00CC0757"/>
    <w:rsid w:val="00CC2C63"/>
    <w:rsid w:val="00CC5A50"/>
    <w:rsid w:val="00CC669D"/>
    <w:rsid w:val="00CC7872"/>
    <w:rsid w:val="00CD4D99"/>
    <w:rsid w:val="00CE03DF"/>
    <w:rsid w:val="00CE0696"/>
    <w:rsid w:val="00CE0DD9"/>
    <w:rsid w:val="00CE2722"/>
    <w:rsid w:val="00CE2C27"/>
    <w:rsid w:val="00CE37AF"/>
    <w:rsid w:val="00CE681D"/>
    <w:rsid w:val="00CE6937"/>
    <w:rsid w:val="00CF2D4F"/>
    <w:rsid w:val="00CF2F74"/>
    <w:rsid w:val="00CF5D23"/>
    <w:rsid w:val="00CF5FDA"/>
    <w:rsid w:val="00CF70EA"/>
    <w:rsid w:val="00CF79DD"/>
    <w:rsid w:val="00D00CAD"/>
    <w:rsid w:val="00D00E56"/>
    <w:rsid w:val="00D0162A"/>
    <w:rsid w:val="00D01E25"/>
    <w:rsid w:val="00D0292A"/>
    <w:rsid w:val="00D05FCE"/>
    <w:rsid w:val="00D0620A"/>
    <w:rsid w:val="00D0621C"/>
    <w:rsid w:val="00D12721"/>
    <w:rsid w:val="00D130E1"/>
    <w:rsid w:val="00D15EA8"/>
    <w:rsid w:val="00D16D66"/>
    <w:rsid w:val="00D17769"/>
    <w:rsid w:val="00D201B3"/>
    <w:rsid w:val="00D2278B"/>
    <w:rsid w:val="00D24365"/>
    <w:rsid w:val="00D2511B"/>
    <w:rsid w:val="00D30CC4"/>
    <w:rsid w:val="00D319AB"/>
    <w:rsid w:val="00D33A4D"/>
    <w:rsid w:val="00D341ED"/>
    <w:rsid w:val="00D351F8"/>
    <w:rsid w:val="00D36E2D"/>
    <w:rsid w:val="00D37ECA"/>
    <w:rsid w:val="00D42534"/>
    <w:rsid w:val="00D43730"/>
    <w:rsid w:val="00D45CB0"/>
    <w:rsid w:val="00D462E4"/>
    <w:rsid w:val="00D46B09"/>
    <w:rsid w:val="00D50014"/>
    <w:rsid w:val="00D51294"/>
    <w:rsid w:val="00D51F13"/>
    <w:rsid w:val="00D540DF"/>
    <w:rsid w:val="00D546FF"/>
    <w:rsid w:val="00D55D72"/>
    <w:rsid w:val="00D60964"/>
    <w:rsid w:val="00D61ABD"/>
    <w:rsid w:val="00D625AD"/>
    <w:rsid w:val="00D6619C"/>
    <w:rsid w:val="00D66367"/>
    <w:rsid w:val="00D6741B"/>
    <w:rsid w:val="00D7149C"/>
    <w:rsid w:val="00D72791"/>
    <w:rsid w:val="00D72A9F"/>
    <w:rsid w:val="00D74AC1"/>
    <w:rsid w:val="00D7521F"/>
    <w:rsid w:val="00D75F23"/>
    <w:rsid w:val="00D77E5D"/>
    <w:rsid w:val="00D80DAD"/>
    <w:rsid w:val="00D80E6F"/>
    <w:rsid w:val="00D833B1"/>
    <w:rsid w:val="00D87348"/>
    <w:rsid w:val="00D876D6"/>
    <w:rsid w:val="00D91889"/>
    <w:rsid w:val="00D93CC6"/>
    <w:rsid w:val="00D949DD"/>
    <w:rsid w:val="00D9531C"/>
    <w:rsid w:val="00D954A6"/>
    <w:rsid w:val="00DA00E0"/>
    <w:rsid w:val="00DA02F8"/>
    <w:rsid w:val="00DA2211"/>
    <w:rsid w:val="00DA28FA"/>
    <w:rsid w:val="00DA4C0B"/>
    <w:rsid w:val="00DA4F0B"/>
    <w:rsid w:val="00DA6263"/>
    <w:rsid w:val="00DA6503"/>
    <w:rsid w:val="00DB189E"/>
    <w:rsid w:val="00DB4E44"/>
    <w:rsid w:val="00DB6953"/>
    <w:rsid w:val="00DB77BA"/>
    <w:rsid w:val="00DC12D4"/>
    <w:rsid w:val="00DC1BA2"/>
    <w:rsid w:val="00DC35F0"/>
    <w:rsid w:val="00DC5702"/>
    <w:rsid w:val="00DC782E"/>
    <w:rsid w:val="00DD086E"/>
    <w:rsid w:val="00DD0EB6"/>
    <w:rsid w:val="00DD2277"/>
    <w:rsid w:val="00DD35B6"/>
    <w:rsid w:val="00DD3F00"/>
    <w:rsid w:val="00DD4C70"/>
    <w:rsid w:val="00DD6A38"/>
    <w:rsid w:val="00DE39D3"/>
    <w:rsid w:val="00DE3BD4"/>
    <w:rsid w:val="00DE4C5F"/>
    <w:rsid w:val="00DE6010"/>
    <w:rsid w:val="00DF01AC"/>
    <w:rsid w:val="00DF060A"/>
    <w:rsid w:val="00DF1273"/>
    <w:rsid w:val="00DF3C18"/>
    <w:rsid w:val="00DF658E"/>
    <w:rsid w:val="00DF7F07"/>
    <w:rsid w:val="00E00F3F"/>
    <w:rsid w:val="00E01D93"/>
    <w:rsid w:val="00E028A2"/>
    <w:rsid w:val="00E0293C"/>
    <w:rsid w:val="00E02CE9"/>
    <w:rsid w:val="00E03742"/>
    <w:rsid w:val="00E03E3C"/>
    <w:rsid w:val="00E058A9"/>
    <w:rsid w:val="00E067E9"/>
    <w:rsid w:val="00E06B51"/>
    <w:rsid w:val="00E070FA"/>
    <w:rsid w:val="00E0714B"/>
    <w:rsid w:val="00E108A9"/>
    <w:rsid w:val="00E10B3D"/>
    <w:rsid w:val="00E1140D"/>
    <w:rsid w:val="00E12540"/>
    <w:rsid w:val="00E13FBF"/>
    <w:rsid w:val="00E1622D"/>
    <w:rsid w:val="00E17BA3"/>
    <w:rsid w:val="00E210BD"/>
    <w:rsid w:val="00E22BCA"/>
    <w:rsid w:val="00E2410D"/>
    <w:rsid w:val="00E253DD"/>
    <w:rsid w:val="00E25F21"/>
    <w:rsid w:val="00E27E9D"/>
    <w:rsid w:val="00E3406B"/>
    <w:rsid w:val="00E34359"/>
    <w:rsid w:val="00E363BB"/>
    <w:rsid w:val="00E37E50"/>
    <w:rsid w:val="00E4027E"/>
    <w:rsid w:val="00E43D89"/>
    <w:rsid w:val="00E444A7"/>
    <w:rsid w:val="00E47AE2"/>
    <w:rsid w:val="00E47D38"/>
    <w:rsid w:val="00E5030F"/>
    <w:rsid w:val="00E50569"/>
    <w:rsid w:val="00E51367"/>
    <w:rsid w:val="00E5144F"/>
    <w:rsid w:val="00E51BEF"/>
    <w:rsid w:val="00E51CD8"/>
    <w:rsid w:val="00E54227"/>
    <w:rsid w:val="00E54725"/>
    <w:rsid w:val="00E57587"/>
    <w:rsid w:val="00E57E59"/>
    <w:rsid w:val="00E60782"/>
    <w:rsid w:val="00E60916"/>
    <w:rsid w:val="00E634C9"/>
    <w:rsid w:val="00E637A8"/>
    <w:rsid w:val="00E65FA0"/>
    <w:rsid w:val="00E66282"/>
    <w:rsid w:val="00E66372"/>
    <w:rsid w:val="00E66D33"/>
    <w:rsid w:val="00E66FC2"/>
    <w:rsid w:val="00E67791"/>
    <w:rsid w:val="00E7163D"/>
    <w:rsid w:val="00E71CD7"/>
    <w:rsid w:val="00E72A92"/>
    <w:rsid w:val="00E7332F"/>
    <w:rsid w:val="00E73A46"/>
    <w:rsid w:val="00E752AF"/>
    <w:rsid w:val="00E7553E"/>
    <w:rsid w:val="00E76279"/>
    <w:rsid w:val="00E77AC9"/>
    <w:rsid w:val="00E77D55"/>
    <w:rsid w:val="00E826A0"/>
    <w:rsid w:val="00E845E3"/>
    <w:rsid w:val="00E852C1"/>
    <w:rsid w:val="00E85AF3"/>
    <w:rsid w:val="00E85B48"/>
    <w:rsid w:val="00E85DA4"/>
    <w:rsid w:val="00E86204"/>
    <w:rsid w:val="00E86D38"/>
    <w:rsid w:val="00E92A6B"/>
    <w:rsid w:val="00E932E2"/>
    <w:rsid w:val="00E93531"/>
    <w:rsid w:val="00E93CBF"/>
    <w:rsid w:val="00E946E8"/>
    <w:rsid w:val="00E97F8F"/>
    <w:rsid w:val="00EA6F8E"/>
    <w:rsid w:val="00EA7F6E"/>
    <w:rsid w:val="00EB31B0"/>
    <w:rsid w:val="00EB3CF2"/>
    <w:rsid w:val="00EB5224"/>
    <w:rsid w:val="00EB641A"/>
    <w:rsid w:val="00EB669C"/>
    <w:rsid w:val="00EC048C"/>
    <w:rsid w:val="00EC2865"/>
    <w:rsid w:val="00EC3C95"/>
    <w:rsid w:val="00EC678D"/>
    <w:rsid w:val="00ED4F76"/>
    <w:rsid w:val="00ED60C3"/>
    <w:rsid w:val="00ED652B"/>
    <w:rsid w:val="00ED6CB6"/>
    <w:rsid w:val="00EE0030"/>
    <w:rsid w:val="00EE0A09"/>
    <w:rsid w:val="00EE1420"/>
    <w:rsid w:val="00EE1921"/>
    <w:rsid w:val="00EE1CD1"/>
    <w:rsid w:val="00EE2556"/>
    <w:rsid w:val="00EE2CD3"/>
    <w:rsid w:val="00EE2E85"/>
    <w:rsid w:val="00EE3969"/>
    <w:rsid w:val="00EE7A98"/>
    <w:rsid w:val="00EE7D83"/>
    <w:rsid w:val="00EF1842"/>
    <w:rsid w:val="00EF2904"/>
    <w:rsid w:val="00EF37AA"/>
    <w:rsid w:val="00EF43E6"/>
    <w:rsid w:val="00EF6940"/>
    <w:rsid w:val="00EF7576"/>
    <w:rsid w:val="00F02417"/>
    <w:rsid w:val="00F038BA"/>
    <w:rsid w:val="00F05304"/>
    <w:rsid w:val="00F056CA"/>
    <w:rsid w:val="00F05812"/>
    <w:rsid w:val="00F06BA1"/>
    <w:rsid w:val="00F070CE"/>
    <w:rsid w:val="00F14962"/>
    <w:rsid w:val="00F16F13"/>
    <w:rsid w:val="00F1737C"/>
    <w:rsid w:val="00F204FF"/>
    <w:rsid w:val="00F21498"/>
    <w:rsid w:val="00F24881"/>
    <w:rsid w:val="00F257CD"/>
    <w:rsid w:val="00F25EE8"/>
    <w:rsid w:val="00F27B63"/>
    <w:rsid w:val="00F316CB"/>
    <w:rsid w:val="00F359F9"/>
    <w:rsid w:val="00F35BEF"/>
    <w:rsid w:val="00F41C95"/>
    <w:rsid w:val="00F41F89"/>
    <w:rsid w:val="00F42E32"/>
    <w:rsid w:val="00F44B8D"/>
    <w:rsid w:val="00F44C3C"/>
    <w:rsid w:val="00F45F75"/>
    <w:rsid w:val="00F47F25"/>
    <w:rsid w:val="00F47FD5"/>
    <w:rsid w:val="00F54486"/>
    <w:rsid w:val="00F602DB"/>
    <w:rsid w:val="00F61022"/>
    <w:rsid w:val="00F6160D"/>
    <w:rsid w:val="00F64C60"/>
    <w:rsid w:val="00F7484C"/>
    <w:rsid w:val="00F77F4F"/>
    <w:rsid w:val="00F8116B"/>
    <w:rsid w:val="00F84D45"/>
    <w:rsid w:val="00F85420"/>
    <w:rsid w:val="00F8728D"/>
    <w:rsid w:val="00F872FB"/>
    <w:rsid w:val="00F87505"/>
    <w:rsid w:val="00F91A29"/>
    <w:rsid w:val="00F92359"/>
    <w:rsid w:val="00F92754"/>
    <w:rsid w:val="00F94521"/>
    <w:rsid w:val="00F94AA3"/>
    <w:rsid w:val="00F94E6D"/>
    <w:rsid w:val="00F95B25"/>
    <w:rsid w:val="00FA216A"/>
    <w:rsid w:val="00FA4852"/>
    <w:rsid w:val="00FA56B5"/>
    <w:rsid w:val="00FA6823"/>
    <w:rsid w:val="00FB076B"/>
    <w:rsid w:val="00FB09C1"/>
    <w:rsid w:val="00FB10F3"/>
    <w:rsid w:val="00FB1831"/>
    <w:rsid w:val="00FB315C"/>
    <w:rsid w:val="00FB3A1F"/>
    <w:rsid w:val="00FB5E83"/>
    <w:rsid w:val="00FB6C4C"/>
    <w:rsid w:val="00FC069B"/>
    <w:rsid w:val="00FC1953"/>
    <w:rsid w:val="00FC2419"/>
    <w:rsid w:val="00FC2BE6"/>
    <w:rsid w:val="00FC31FC"/>
    <w:rsid w:val="00FC3888"/>
    <w:rsid w:val="00FC4F7F"/>
    <w:rsid w:val="00FC68A5"/>
    <w:rsid w:val="00FD149E"/>
    <w:rsid w:val="00FD7ABD"/>
    <w:rsid w:val="00FE00B4"/>
    <w:rsid w:val="00FE044E"/>
    <w:rsid w:val="00FE0633"/>
    <w:rsid w:val="00FE0D78"/>
    <w:rsid w:val="00FE2429"/>
    <w:rsid w:val="00FE292A"/>
    <w:rsid w:val="00FE38B4"/>
    <w:rsid w:val="00FE422B"/>
    <w:rsid w:val="00FF28C1"/>
    <w:rsid w:val="00FF3B31"/>
    <w:rsid w:val="00FF5611"/>
    <w:rsid w:val="00FF5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D92937"/>
  <w15:chartTrackingRefBased/>
  <w15:docId w15:val="{2245448A-3E8F-4D09-9514-91386D92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930C9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ind w:left="851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ind w:left="1701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ind w:left="1701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ind w:left="2551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No Spacing"/>
    <w:uiPriority w:val="1"/>
    <w:qFormat/>
    <w:rsid w:val="00421BA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Char">
    <w:name w:val="머리글 Char"/>
    <w:basedOn w:val="a0"/>
    <w:link w:val="a4"/>
    <w:uiPriority w:val="99"/>
  </w:style>
  <w:style w:type="paragraph" w:styleId="a4">
    <w:name w:val="header"/>
    <w:basedOn w:val="a"/>
    <w:link w:val="Char"/>
    <w:uiPriority w:val="99"/>
    <w:unhideWhenUsed/>
    <w:rsid w:val="00421BAE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aliases w:val="footer Char"/>
    <w:basedOn w:val="a0"/>
    <w:link w:val="a5"/>
    <w:uiPriority w:val="99"/>
  </w:style>
  <w:style w:type="paragraph" w:styleId="a5">
    <w:name w:val="footer"/>
    <w:aliases w:val="footer"/>
    <w:basedOn w:val="a"/>
    <w:link w:val="Char0"/>
    <w:uiPriority w:val="99"/>
    <w:unhideWhenUsed/>
    <w:rsid w:val="00421BAE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3E55E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1">
    <w:name w:val="풍선 도움말 텍스트 Char"/>
    <w:link w:val="a7"/>
    <w:uiPriority w:val="99"/>
    <w:rPr>
      <w:rFonts w:ascii="Cambria" w:hAnsi="Cambri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21BAE"/>
    <w:rPr>
      <w:kern w:val="0"/>
      <w:sz w:val="18"/>
      <w:szCs w:val="18"/>
      <w:lang w:val="x-none" w:eastAsia="x-none"/>
    </w:rPr>
  </w:style>
  <w:style w:type="paragraph" w:customStyle="1" w:styleId="font8">
    <w:name w:val="font_8"/>
    <w:basedOn w:val="a"/>
    <w:rsid w:val="00333E6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pale1">
    <w:name w:val="txt_pale1"/>
    <w:rsid w:val="00641EB0"/>
    <w:rPr>
      <w:color w:val="666666"/>
      <w:vertAlign w:val="superscript"/>
    </w:rPr>
  </w:style>
  <w:style w:type="character" w:customStyle="1" w:styleId="ng-binding">
    <w:name w:val="ng-binding"/>
    <w:rsid w:val="00641EB0"/>
  </w:style>
  <w:style w:type="character" w:styleId="a8">
    <w:name w:val="Hyperlink"/>
    <w:uiPriority w:val="99"/>
    <w:unhideWhenUsed/>
    <w:rsid w:val="00641EB0"/>
    <w:rPr>
      <w:color w:val="0000FF"/>
      <w:u w:val="single"/>
    </w:rPr>
  </w:style>
  <w:style w:type="paragraph" w:customStyle="1" w:styleId="TableParagraph">
    <w:name w:val="Table Paragraph"/>
    <w:basedOn w:val="a"/>
    <w:rsid w:val="00452C94"/>
    <w:pPr>
      <w:wordWrap/>
      <w:spacing w:line="326" w:lineRule="exact"/>
      <w:ind w:left="30"/>
      <w:jc w:val="left"/>
      <w:textAlignment w:val="baseline"/>
    </w:pPr>
    <w:rPr>
      <w:rFonts w:ascii="UKIJ CJK" w:eastAsia="굴림" w:hAnsi="굴림" w:cs="굴림"/>
      <w:color w:val="000000"/>
      <w:kern w:val="0"/>
      <w:sz w:val="22"/>
    </w:rPr>
  </w:style>
  <w:style w:type="paragraph" w:customStyle="1" w:styleId="a9">
    <w:name w:val="바탕글"/>
    <w:basedOn w:val="a"/>
    <w:qFormat/>
    <w:rsid w:val="00DD35B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a">
    <w:name w:val="Unresolved Mention"/>
    <w:uiPriority w:val="99"/>
    <w:semiHidden/>
    <w:unhideWhenUsed/>
    <w:rsid w:val="00DA00E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E06CE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AE06CE"/>
    <w:pPr>
      <w:spacing w:after="160" w:line="259" w:lineRule="auto"/>
      <w:jc w:val="left"/>
    </w:pPr>
    <w:rPr>
      <w:rFonts w:asciiTheme="minorHAnsi" w:eastAsiaTheme="minorEastAsia" w:hAnsiTheme="minorHAnsi" w:cstheme="minorBidi"/>
    </w:rPr>
  </w:style>
  <w:style w:type="character" w:customStyle="1" w:styleId="Char2">
    <w:name w:val="메모 텍스트 Char"/>
    <w:basedOn w:val="a0"/>
    <w:link w:val="ac"/>
    <w:uiPriority w:val="99"/>
    <w:semiHidden/>
    <w:rsid w:val="00AE06CE"/>
    <w:rPr>
      <w:rFonts w:asciiTheme="minorHAnsi" w:eastAsiaTheme="minorEastAsia" w:hAnsiTheme="minorHAnsi" w:cstheme="minorBidi"/>
      <w:kern w:val="2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AE06CE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AE06CE"/>
    <w:rPr>
      <w:rFonts w:asciiTheme="minorHAnsi" w:eastAsiaTheme="minorEastAsia" w:hAnsiTheme="minorHAnsi" w:cstheme="minorBidi"/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4194-62F9-4B3E-A65E-3B72A097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siyun</dc:creator>
  <cp:keywords/>
  <cp:lastModifiedBy>GanaArtInfo</cp:lastModifiedBy>
  <cp:revision>33</cp:revision>
  <cp:lastPrinted>2022-06-22T01:34:00Z</cp:lastPrinted>
  <dcterms:created xsi:type="dcterms:W3CDTF">2023-07-25T01:59:00Z</dcterms:created>
  <dcterms:modified xsi:type="dcterms:W3CDTF">2023-08-09T01:55:00Z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538d0b84a52519133dd6567de2d49041bc5d3a68cbd72e88a0a24429ba9c5288</vt:lpwstr>
  </property>
</Properties>
</file>