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6BC0" w14:textId="094D5966" w:rsidR="00AE06CE" w:rsidRDefault="009A3778" w:rsidP="00AE06CE">
      <w:pPr>
        <w:pStyle w:val="a3"/>
        <w:rPr>
          <w:sz w:val="16"/>
          <w:szCs w:val="16"/>
        </w:rPr>
      </w:pPr>
      <w:bookmarkStart w:id="0" w:name="_Hlk142394374"/>
      <w:r>
        <w:rPr>
          <w:b/>
          <w:sz w:val="24"/>
          <w:szCs w:val="18"/>
        </w:rPr>
        <w:t>Victor Mosquera</w:t>
      </w:r>
      <w:r w:rsidR="00AE06CE">
        <w:rPr>
          <w:rFonts w:hint="eastAsia"/>
          <w:b/>
          <w:sz w:val="24"/>
          <w:szCs w:val="18"/>
        </w:rPr>
        <w:t xml:space="preserve"> </w:t>
      </w:r>
      <w:r w:rsidR="00AE06CE">
        <w:rPr>
          <w:rFonts w:hint="eastAsia"/>
          <w:sz w:val="16"/>
          <w:szCs w:val="16"/>
        </w:rPr>
        <w:t>b. 19</w:t>
      </w:r>
      <w:r w:rsidR="008D4540">
        <w:rPr>
          <w:sz w:val="16"/>
          <w:szCs w:val="16"/>
        </w:rPr>
        <w:t>89</w:t>
      </w:r>
    </w:p>
    <w:p w14:paraId="7290EE8A" w14:textId="25827702" w:rsidR="0020145E" w:rsidRDefault="003E2955" w:rsidP="00AE06CE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Born in </w:t>
      </w:r>
      <w:r w:rsidR="008D4540">
        <w:rPr>
          <w:rFonts w:hint="eastAsia"/>
          <w:bCs/>
          <w:sz w:val="18"/>
          <w:szCs w:val="18"/>
        </w:rPr>
        <w:t>B</w:t>
      </w:r>
      <w:r w:rsidR="008D4540">
        <w:rPr>
          <w:bCs/>
          <w:sz w:val="18"/>
          <w:szCs w:val="18"/>
        </w:rPr>
        <w:t xml:space="preserve">ogota, </w:t>
      </w:r>
      <w:r w:rsidR="009A3778">
        <w:rPr>
          <w:bCs/>
          <w:sz w:val="18"/>
          <w:szCs w:val="18"/>
        </w:rPr>
        <w:t>Colombia</w:t>
      </w:r>
    </w:p>
    <w:p w14:paraId="3E9E8230" w14:textId="77E4F470" w:rsidR="00AE06CE" w:rsidRDefault="0020145E" w:rsidP="00AE06CE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>L</w:t>
      </w:r>
      <w:r w:rsidR="00AE06CE">
        <w:rPr>
          <w:rFonts w:hint="eastAsia"/>
          <w:bCs/>
          <w:sz w:val="18"/>
          <w:szCs w:val="18"/>
        </w:rPr>
        <w:t xml:space="preserve">ives and works in </w:t>
      </w:r>
      <w:r w:rsidR="002E32CA">
        <w:rPr>
          <w:bCs/>
          <w:sz w:val="18"/>
          <w:szCs w:val="18"/>
        </w:rPr>
        <w:t>Vancouver</w:t>
      </w:r>
      <w:r w:rsidR="00AE06CE">
        <w:rPr>
          <w:rFonts w:hint="eastAsia"/>
          <w:bCs/>
          <w:sz w:val="18"/>
          <w:szCs w:val="18"/>
        </w:rPr>
        <w:t xml:space="preserve">, </w:t>
      </w:r>
      <w:r w:rsidR="002E32CA">
        <w:rPr>
          <w:bCs/>
          <w:sz w:val="18"/>
          <w:szCs w:val="18"/>
        </w:rPr>
        <w:t>Canada</w:t>
      </w:r>
    </w:p>
    <w:p w14:paraId="2FDC9662" w14:textId="77777777" w:rsidR="00AE06CE" w:rsidRDefault="00AE06CE" w:rsidP="00AE06CE">
      <w:pPr>
        <w:pStyle w:val="a3"/>
        <w:rPr>
          <w:rFonts w:cs="Calibri"/>
          <w:b/>
          <w:bCs/>
          <w:u w:val="single"/>
        </w:rPr>
      </w:pPr>
    </w:p>
    <w:p w14:paraId="3C81FC47" w14:textId="77777777" w:rsidR="00AE06CE" w:rsidRDefault="00AE06CE" w:rsidP="00AE06CE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>Selected Solo Exhibitions</w:t>
      </w:r>
    </w:p>
    <w:p w14:paraId="07096E42" w14:textId="082B03D2" w:rsidR="00837016" w:rsidRDefault="00837016" w:rsidP="00837016">
      <w:pPr>
        <w:pStyle w:val="a3"/>
      </w:pPr>
      <w:r w:rsidRPr="00682929">
        <w:rPr>
          <w:rFonts w:hint="eastAsia"/>
        </w:rPr>
        <w:t>2</w:t>
      </w:r>
      <w:r w:rsidRPr="00682929">
        <w:t>0</w:t>
      </w:r>
      <w:r w:rsidR="00534946">
        <w:t>19</w:t>
      </w:r>
      <w:r>
        <w:tab/>
      </w:r>
      <w:r w:rsidR="00534946" w:rsidRPr="008D4540">
        <w:rPr>
          <w:i/>
          <w:iCs/>
        </w:rPr>
        <w:t>New Lands</w:t>
      </w:r>
      <w:r w:rsidR="00534946">
        <w:t xml:space="preserve">, </w:t>
      </w:r>
      <w:r w:rsidR="008D4540">
        <w:t xml:space="preserve">Blackheart Studio, </w:t>
      </w:r>
      <w:r w:rsidR="00534946">
        <w:t xml:space="preserve">Los Angeles, </w:t>
      </w:r>
      <w:r w:rsidR="008D4540">
        <w:t xml:space="preserve">CA, </w:t>
      </w:r>
      <w:r w:rsidR="00534946">
        <w:t>US</w:t>
      </w:r>
    </w:p>
    <w:p w14:paraId="4E1AA2B3" w14:textId="77777777" w:rsidR="00837016" w:rsidRPr="00CF2D4F" w:rsidRDefault="00837016" w:rsidP="00AE06CE">
      <w:pPr>
        <w:pStyle w:val="a3"/>
      </w:pPr>
    </w:p>
    <w:p w14:paraId="2F6150E0" w14:textId="5D5AEA24" w:rsidR="00837016" w:rsidRDefault="00837016" w:rsidP="00837016">
      <w:pPr>
        <w:pStyle w:val="a3"/>
        <w:rPr>
          <w:rFonts w:cs="Calibri"/>
          <w:b/>
          <w:bCs/>
          <w:u w:val="single"/>
        </w:rPr>
      </w:pPr>
      <w:r>
        <w:rPr>
          <w:rFonts w:cs="Calibri" w:hint="eastAsia"/>
          <w:b/>
          <w:bCs/>
          <w:u w:val="single"/>
        </w:rPr>
        <w:t xml:space="preserve">Selected </w:t>
      </w:r>
      <w:r w:rsidR="00CF2D4F">
        <w:rPr>
          <w:rFonts w:cs="Calibri"/>
          <w:b/>
          <w:bCs/>
          <w:u w:val="single"/>
        </w:rPr>
        <w:t>Group</w:t>
      </w:r>
      <w:r>
        <w:rPr>
          <w:rFonts w:cs="Calibri" w:hint="eastAsia"/>
          <w:b/>
          <w:bCs/>
          <w:u w:val="single"/>
        </w:rPr>
        <w:t xml:space="preserve"> Exhibitions</w:t>
      </w:r>
    </w:p>
    <w:p w14:paraId="53457741" w14:textId="3A134255" w:rsidR="008D4540" w:rsidRDefault="00CF2D4F" w:rsidP="00BC4C01">
      <w:pPr>
        <w:pStyle w:val="a3"/>
      </w:pPr>
      <w:r>
        <w:rPr>
          <w:rFonts w:hint="eastAsia"/>
        </w:rPr>
        <w:t>2</w:t>
      </w:r>
      <w:r>
        <w:t>02</w:t>
      </w:r>
      <w:r w:rsidR="008D4540">
        <w:t>2</w:t>
      </w:r>
      <w:r w:rsidR="008D4540">
        <w:tab/>
      </w:r>
      <w:r w:rsidR="008D4540" w:rsidRPr="008D4540">
        <w:rPr>
          <w:i/>
          <w:iCs/>
        </w:rPr>
        <w:t>Trespassing</w:t>
      </w:r>
      <w:r w:rsidR="008D4540">
        <w:t>, Christie’s, New York, NY, US</w:t>
      </w:r>
    </w:p>
    <w:p w14:paraId="409298C5" w14:textId="3FA8D1EA" w:rsidR="008D4540" w:rsidRDefault="008D4540" w:rsidP="00BC4C01">
      <w:pPr>
        <w:pStyle w:val="a3"/>
      </w:pPr>
      <w:r>
        <w:tab/>
      </w:r>
      <w:r w:rsidRPr="008D4540">
        <w:rPr>
          <w:i/>
          <w:iCs/>
        </w:rPr>
        <w:t>Cartography of the Mind</w:t>
      </w:r>
      <w:r>
        <w:t>, Christie’s, New York, NY, US</w:t>
      </w:r>
    </w:p>
    <w:p w14:paraId="63F144D1" w14:textId="372A889D" w:rsidR="00204F4C" w:rsidRDefault="008D4540" w:rsidP="00BC4C01">
      <w:pPr>
        <w:pStyle w:val="a3"/>
      </w:pPr>
      <w:r>
        <w:rPr>
          <w:rFonts w:hint="eastAsia"/>
        </w:rPr>
        <w:t>2</w:t>
      </w:r>
      <w:r>
        <w:t>021</w:t>
      </w:r>
      <w:r>
        <w:tab/>
      </w:r>
      <w:proofErr w:type="spellStart"/>
      <w:r w:rsidR="00897497" w:rsidRPr="00897497">
        <w:rPr>
          <w:i/>
          <w:iCs/>
        </w:rPr>
        <w:t>ComplexCon</w:t>
      </w:r>
      <w:proofErr w:type="spellEnd"/>
      <w:r w:rsidR="00897497" w:rsidRPr="00897497">
        <w:rPr>
          <w:i/>
          <w:iCs/>
        </w:rPr>
        <w:t>:</w:t>
      </w:r>
      <w:r w:rsidR="00897497">
        <w:rPr>
          <w:i/>
          <w:iCs/>
        </w:rPr>
        <w:t xml:space="preserve"> </w:t>
      </w:r>
      <w:r w:rsidR="00204F4C" w:rsidRPr="006E6C39">
        <w:rPr>
          <w:i/>
          <w:iCs/>
        </w:rPr>
        <w:t>New Found Territory</w:t>
      </w:r>
      <w:r w:rsidR="00204F4C">
        <w:t>, Long Beach Convention Center, Long Beach, CA, US</w:t>
      </w:r>
    </w:p>
    <w:p w14:paraId="17C42FC7" w14:textId="23E00374" w:rsidR="008D4540" w:rsidRDefault="008D4540" w:rsidP="00204F4C">
      <w:pPr>
        <w:pStyle w:val="a3"/>
        <w:ind w:firstLine="800"/>
      </w:pPr>
      <w:r w:rsidRPr="00667D3C">
        <w:rPr>
          <w:i/>
          <w:iCs/>
        </w:rPr>
        <w:t>Trespassing</w:t>
      </w:r>
      <w:r>
        <w:t>, Christie’s, New York, NY, US</w:t>
      </w:r>
    </w:p>
    <w:p w14:paraId="5A642BBF" w14:textId="2E530CB9" w:rsidR="008D4540" w:rsidRDefault="008D4540" w:rsidP="00BC4C01">
      <w:pPr>
        <w:pStyle w:val="a3"/>
      </w:pPr>
      <w:r>
        <w:tab/>
      </w:r>
      <w:r w:rsidRPr="008D4540">
        <w:rPr>
          <w:i/>
          <w:iCs/>
        </w:rPr>
        <w:t>Contemporary Art Day Auction</w:t>
      </w:r>
      <w:r>
        <w:t>, Sotheby’s, London, UK</w:t>
      </w:r>
    </w:p>
    <w:p w14:paraId="79494932" w14:textId="7B6F01EC" w:rsidR="008D4540" w:rsidRPr="008D4540" w:rsidRDefault="008D4540" w:rsidP="00BC4C01">
      <w:pPr>
        <w:pStyle w:val="a3"/>
      </w:pPr>
      <w:r>
        <w:tab/>
      </w:r>
      <w:bookmarkStart w:id="1" w:name="_Hlk141540904"/>
      <w:r w:rsidRPr="008D4540">
        <w:rPr>
          <w:i/>
          <w:iCs/>
        </w:rPr>
        <w:t>Chain Reaction</w:t>
      </w:r>
      <w:r w:rsidRPr="008D4540">
        <w:t>, ABV Gallery, Atlanta, GA, US</w:t>
      </w:r>
    </w:p>
    <w:bookmarkEnd w:id="1"/>
    <w:p w14:paraId="4A734A84" w14:textId="143F341F" w:rsidR="008D4540" w:rsidRDefault="008D4540" w:rsidP="00BC4C01">
      <w:pPr>
        <w:pStyle w:val="a3"/>
      </w:pPr>
      <w:r w:rsidRPr="008D4540">
        <w:tab/>
      </w:r>
      <w:bookmarkStart w:id="2" w:name="_Hlk141542053"/>
      <w:r w:rsidRPr="008D4540">
        <w:rPr>
          <w:i/>
          <w:iCs/>
        </w:rPr>
        <w:t>The Gateway</w:t>
      </w:r>
      <w:r w:rsidRPr="008D4540">
        <w:t>, Art Basel Miami, Miami, FL, US</w:t>
      </w:r>
      <w:bookmarkEnd w:id="2"/>
    </w:p>
    <w:p w14:paraId="3FA4EC3F" w14:textId="77777777" w:rsidR="002A0323" w:rsidRDefault="002A0323" w:rsidP="00BC4C01">
      <w:pPr>
        <w:pStyle w:val="a3"/>
      </w:pPr>
    </w:p>
    <w:p w14:paraId="7E76E28F" w14:textId="097D7526" w:rsidR="00AE06CE" w:rsidRDefault="00AE06CE" w:rsidP="00AE06CE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Selected </w:t>
      </w:r>
      <w:r w:rsidR="00302908">
        <w:rPr>
          <w:b/>
          <w:bCs/>
          <w:u w:val="single"/>
        </w:rPr>
        <w:t>Project</w:t>
      </w:r>
      <w:r w:rsidR="00A12081">
        <w:rPr>
          <w:b/>
          <w:bCs/>
          <w:u w:val="single"/>
        </w:rPr>
        <w:t>s</w:t>
      </w:r>
    </w:p>
    <w:p w14:paraId="1D854BA8" w14:textId="0C86F637" w:rsidR="00302908" w:rsidRDefault="00020F02" w:rsidP="00302908">
      <w:pPr>
        <w:pStyle w:val="a3"/>
      </w:pPr>
      <w:r w:rsidRPr="00020F02">
        <w:rPr>
          <w:rFonts w:hint="eastAsia"/>
          <w:i/>
          <w:iCs/>
        </w:rPr>
        <w:t>G</w:t>
      </w:r>
      <w:r w:rsidRPr="00020F02">
        <w:rPr>
          <w:i/>
          <w:iCs/>
        </w:rPr>
        <w:t>ratitude</w:t>
      </w:r>
      <w:r>
        <w:t>, Lionel Messi Official Digital Collectible</w:t>
      </w:r>
    </w:p>
    <w:p w14:paraId="1A34DEBB" w14:textId="03058FF8" w:rsidR="00020F02" w:rsidRDefault="00020F02" w:rsidP="00302908">
      <w:pPr>
        <w:pStyle w:val="a3"/>
      </w:pPr>
      <w:r>
        <w:t>FIFA World Cup Trophy Tour 2022</w:t>
      </w:r>
      <w:r w:rsidR="006249F6">
        <w:t xml:space="preserve"> Artwork</w:t>
      </w:r>
    </w:p>
    <w:p w14:paraId="787B19F7" w14:textId="4D58A329" w:rsidR="00204F4C" w:rsidRPr="00204F4C" w:rsidRDefault="00204F4C" w:rsidP="00302908">
      <w:pPr>
        <w:pStyle w:val="a3"/>
      </w:pPr>
      <w:r>
        <w:rPr>
          <w:rFonts w:hint="eastAsia"/>
        </w:rPr>
        <w:t>K</w:t>
      </w:r>
      <w:r>
        <w:t>id</w:t>
      </w:r>
      <w:r w:rsidR="00CD2F9C">
        <w:t xml:space="preserve"> Cudi</w:t>
      </w:r>
      <w:r w:rsidR="007D4D84">
        <w:t>’s 2019 Coachella performance visuals</w:t>
      </w:r>
    </w:p>
    <w:bookmarkEnd w:id="0"/>
    <w:p w14:paraId="7587FB2B" w14:textId="77777777" w:rsidR="00A12081" w:rsidRPr="00204F4C" w:rsidRDefault="00A12081">
      <w:pPr>
        <w:pStyle w:val="a3"/>
      </w:pPr>
    </w:p>
    <w:sectPr w:rsidR="00A12081" w:rsidRPr="00204F4C" w:rsidSect="008B47ED">
      <w:footerReference w:type="default" r:id="rId7"/>
      <w:pgSz w:w="11906" w:h="16838" w:code="9"/>
      <w:pgMar w:top="1440" w:right="991" w:bottom="1440" w:left="107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D6AD" w14:textId="77777777" w:rsidR="00E37F0E" w:rsidRDefault="00E37F0E">
      <w:r>
        <w:separator/>
      </w:r>
    </w:p>
  </w:endnote>
  <w:endnote w:type="continuationSeparator" w:id="0">
    <w:p w14:paraId="35E2BE09" w14:textId="77777777" w:rsidR="00E37F0E" w:rsidRDefault="00E3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UKIJ CJK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F9B" w14:textId="768DE784" w:rsidR="008B47ED" w:rsidRDefault="001F43FC">
    <w:pPr>
      <w:pStyle w:val="a5"/>
      <w:rPr>
        <w:rFonts w:ascii="휴먼명조" w:eastAsia="휴먼명조"/>
        <w:color w:val="7F7F7F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5ED9F" wp14:editId="0BB33F3E">
              <wp:simplePos x="0" y="0"/>
              <wp:positionH relativeFrom="column">
                <wp:posOffset>39370</wp:posOffset>
              </wp:positionH>
              <wp:positionV relativeFrom="paragraph">
                <wp:posOffset>165100</wp:posOffset>
              </wp:positionV>
              <wp:extent cx="6172200" cy="0"/>
              <wp:effectExtent l="10795" t="12700" r="8255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470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E4AA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3.1pt;margin-top:13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" strokecolor="#747070"/>
          </w:pict>
        </mc:Fallback>
      </mc:AlternateContent>
    </w:r>
    <w:r w:rsidR="0087043A">
      <w:rPr>
        <w:rFonts w:ascii="휴먼명조" w:eastAsia="휴먼명조" w:hint="eastAsia"/>
        <w:color w:val="7F7F7F"/>
        <w:sz w:val="16"/>
        <w:szCs w:val="16"/>
      </w:rPr>
      <w:t xml:space="preserve"> </w:t>
    </w:r>
  </w:p>
  <w:p w14:paraId="4445B0A1" w14:textId="3B6F778C" w:rsidR="0087043A" w:rsidRDefault="001F43FC">
    <w:pPr>
      <w:pStyle w:val="a5"/>
      <w:rPr>
        <w:rFonts w:ascii="Calibri" w:eastAsia="휴먼명조" w:hAnsi="Calibri" w:cs="Calibri"/>
        <w:color w:val="7F7F7F"/>
        <w:w w:val="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B79AE53" wp14:editId="1E3A3E29">
          <wp:simplePos x="0" y="0"/>
          <wp:positionH relativeFrom="column">
            <wp:posOffset>29845</wp:posOffset>
          </wp:positionH>
          <wp:positionV relativeFrom="paragraph">
            <wp:posOffset>4445</wp:posOffset>
          </wp:positionV>
          <wp:extent cx="647700" cy="180975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43A">
      <w:rPr>
        <w:rFonts w:ascii="휴먼명조" w:eastAsia="휴먼명조" w:hint="eastAsia"/>
        <w:color w:val="7F7F7F"/>
        <w:sz w:val="16"/>
        <w:szCs w:val="16"/>
      </w:rPr>
      <w:t xml:space="preserve">              </w:t>
    </w:r>
    <w:r w:rsidR="0087043A">
      <w:rPr>
        <w:rFonts w:ascii="휴먼명조" w:eastAsia="휴먼명조" w:hint="eastAsia"/>
        <w:color w:val="7F7F7F"/>
        <w:sz w:val="17"/>
        <w:szCs w:val="16"/>
      </w:rPr>
      <w:t xml:space="preserve"> </w:t>
    </w:r>
    <w:r w:rsidR="0087043A">
      <w:rPr>
        <w:rFonts w:ascii="휴먼명조" w:eastAsia="휴먼명조"/>
        <w:color w:val="7F7F7F"/>
        <w:sz w:val="17"/>
        <w:szCs w:val="16"/>
      </w:rPr>
      <w:t xml:space="preserve"> </w:t>
    </w:r>
    <w:r w:rsidR="00DA00E0">
      <w:rPr>
        <w:rFonts w:ascii="휴먼명조" w:eastAsia="휴먼명조"/>
        <w:color w:val="7F7F7F"/>
        <w:sz w:val="17"/>
        <w:szCs w:val="16"/>
      </w:rPr>
      <w:t xml:space="preserve">                                                            </w:t>
    </w:r>
    <w:r w:rsidR="0087043A"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  </w:t>
    </w:r>
    <w:r w:rsidR="0087043A">
      <w:rPr>
        <w:rFonts w:ascii="Calibri" w:eastAsia="휴먼명조" w:hAnsi="Calibri" w:cs="Calibri" w:hint="eastAsia"/>
        <w:color w:val="7F7F7F"/>
        <w:w w:val="80"/>
        <w:sz w:val="18"/>
        <w:szCs w:val="18"/>
      </w:rPr>
      <w:t>info@ganaart.com</w:t>
    </w:r>
    <w:r w:rsidR="0087043A">
      <w:rPr>
        <w:rFonts w:ascii="Calibri" w:eastAsia="휴먼명조" w:hAnsi="Calibri" w:cs="Calibri"/>
        <w:color w:val="7F7F7F"/>
        <w:w w:val="80"/>
        <w:sz w:val="18"/>
        <w:szCs w:val="18"/>
      </w:rPr>
      <w:t xml:space="preserve">       </w:t>
    </w:r>
    <w:r w:rsidR="00DA00E0" w:rsidRPr="00DA00E0">
      <w:rPr>
        <w:rFonts w:ascii="Calibri" w:eastAsia="휴먼명조" w:hAnsi="Calibri" w:cs="Calibri"/>
        <w:color w:val="7F7F7F"/>
        <w:w w:val="80"/>
        <w:sz w:val="18"/>
        <w:szCs w:val="18"/>
      </w:rPr>
      <w:t>www.ganaart.com</w:t>
    </w:r>
  </w:p>
  <w:p w14:paraId="4095E9BA" w14:textId="77777777" w:rsidR="00DA00E0" w:rsidRDefault="00DA00E0">
    <w:pPr>
      <w:pStyle w:val="a5"/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</w:pPr>
    <w:r>
      <w:rPr>
        <w:rFonts w:ascii="Calibri" w:eastAsia="휴먼명조" w:hAnsi="Calibri" w:cs="Calibri" w:hint="eastAsia"/>
        <w:color w:val="7F7F7F"/>
        <w:w w:val="80"/>
        <w:sz w:val="18"/>
        <w:szCs w:val="18"/>
        <w:lang w:eastAsia="ko-KR"/>
      </w:rPr>
      <w:t xml:space="preserve"> </w:t>
    </w:r>
    <w:r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  <w:t xml:space="preserve">                                                                                                                      @</w:t>
    </w:r>
    <w:r>
      <w:rPr>
        <w:rFonts w:ascii="Calibri" w:eastAsia="휴먼명조" w:hAnsi="Calibri" w:cs="Calibri" w:hint="eastAsia"/>
        <w:color w:val="7F7F7F"/>
        <w:w w:val="80"/>
        <w:sz w:val="18"/>
        <w:szCs w:val="18"/>
        <w:lang w:eastAsia="ko-KR"/>
      </w:rPr>
      <w:t>g</w:t>
    </w:r>
    <w:r>
      <w:rPr>
        <w:rFonts w:ascii="Calibri" w:eastAsia="휴먼명조" w:hAnsi="Calibri" w:cs="Calibri"/>
        <w:color w:val="7F7F7F"/>
        <w:w w:val="80"/>
        <w:sz w:val="18"/>
        <w:szCs w:val="18"/>
        <w:lang w:eastAsia="ko-KR"/>
      </w:rPr>
      <w:t>anaart_seoul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CFCB" w14:textId="77777777" w:rsidR="00E37F0E" w:rsidRDefault="00E37F0E">
      <w:r>
        <w:separator/>
      </w:r>
    </w:p>
  </w:footnote>
  <w:footnote w:type="continuationSeparator" w:id="0">
    <w:p w14:paraId="009882B0" w14:textId="77777777" w:rsidR="00E37F0E" w:rsidRDefault="00E3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isplayVerticalDrawingGridEvery w:val="2"/>
  <w:noPunctuationKerning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CE"/>
    <w:rsid w:val="00004E40"/>
    <w:rsid w:val="000060B3"/>
    <w:rsid w:val="000069F5"/>
    <w:rsid w:val="00006E9F"/>
    <w:rsid w:val="00010CC0"/>
    <w:rsid w:val="000125E2"/>
    <w:rsid w:val="000137E6"/>
    <w:rsid w:val="0001704F"/>
    <w:rsid w:val="00017131"/>
    <w:rsid w:val="0001794A"/>
    <w:rsid w:val="00020324"/>
    <w:rsid w:val="00020458"/>
    <w:rsid w:val="00020F02"/>
    <w:rsid w:val="00024A2D"/>
    <w:rsid w:val="00024E12"/>
    <w:rsid w:val="00025323"/>
    <w:rsid w:val="0002651E"/>
    <w:rsid w:val="000305BC"/>
    <w:rsid w:val="00031165"/>
    <w:rsid w:val="0003172E"/>
    <w:rsid w:val="00031F02"/>
    <w:rsid w:val="000322EB"/>
    <w:rsid w:val="00032E60"/>
    <w:rsid w:val="000338AA"/>
    <w:rsid w:val="00033D81"/>
    <w:rsid w:val="00034E80"/>
    <w:rsid w:val="00036287"/>
    <w:rsid w:val="00037F1A"/>
    <w:rsid w:val="000412EA"/>
    <w:rsid w:val="000418D2"/>
    <w:rsid w:val="00041EB5"/>
    <w:rsid w:val="00042063"/>
    <w:rsid w:val="00045C2A"/>
    <w:rsid w:val="00046537"/>
    <w:rsid w:val="00046BD6"/>
    <w:rsid w:val="000476BB"/>
    <w:rsid w:val="00047C8F"/>
    <w:rsid w:val="0005009F"/>
    <w:rsid w:val="00050EE9"/>
    <w:rsid w:val="00051A32"/>
    <w:rsid w:val="00052829"/>
    <w:rsid w:val="00055494"/>
    <w:rsid w:val="0005735A"/>
    <w:rsid w:val="0006007C"/>
    <w:rsid w:val="00061961"/>
    <w:rsid w:val="000625FC"/>
    <w:rsid w:val="00066600"/>
    <w:rsid w:val="0006734E"/>
    <w:rsid w:val="00070AE1"/>
    <w:rsid w:val="00072DB1"/>
    <w:rsid w:val="0007470E"/>
    <w:rsid w:val="00074B5F"/>
    <w:rsid w:val="0007686D"/>
    <w:rsid w:val="00077F94"/>
    <w:rsid w:val="00082A7B"/>
    <w:rsid w:val="0008407D"/>
    <w:rsid w:val="00084D26"/>
    <w:rsid w:val="00084FF2"/>
    <w:rsid w:val="000851E6"/>
    <w:rsid w:val="0008648B"/>
    <w:rsid w:val="00086ED1"/>
    <w:rsid w:val="00087DE9"/>
    <w:rsid w:val="00094C30"/>
    <w:rsid w:val="000964EC"/>
    <w:rsid w:val="000A64E7"/>
    <w:rsid w:val="000A6C22"/>
    <w:rsid w:val="000B2741"/>
    <w:rsid w:val="000B2987"/>
    <w:rsid w:val="000B32C9"/>
    <w:rsid w:val="000B55BE"/>
    <w:rsid w:val="000B6766"/>
    <w:rsid w:val="000B6D09"/>
    <w:rsid w:val="000B746C"/>
    <w:rsid w:val="000C02F2"/>
    <w:rsid w:val="000C36A2"/>
    <w:rsid w:val="000C4416"/>
    <w:rsid w:val="000C7500"/>
    <w:rsid w:val="000D2DE9"/>
    <w:rsid w:val="000D33B8"/>
    <w:rsid w:val="000D422C"/>
    <w:rsid w:val="000D48F4"/>
    <w:rsid w:val="000D569B"/>
    <w:rsid w:val="000D5FBA"/>
    <w:rsid w:val="000D736C"/>
    <w:rsid w:val="000D7B07"/>
    <w:rsid w:val="000E099A"/>
    <w:rsid w:val="000E274B"/>
    <w:rsid w:val="000E76B7"/>
    <w:rsid w:val="000F0601"/>
    <w:rsid w:val="000F1BC2"/>
    <w:rsid w:val="000F2130"/>
    <w:rsid w:val="000F6EC6"/>
    <w:rsid w:val="00101E33"/>
    <w:rsid w:val="00104EDE"/>
    <w:rsid w:val="00105089"/>
    <w:rsid w:val="001079C0"/>
    <w:rsid w:val="00111EEC"/>
    <w:rsid w:val="001123F8"/>
    <w:rsid w:val="001131C6"/>
    <w:rsid w:val="0011436B"/>
    <w:rsid w:val="0011499F"/>
    <w:rsid w:val="0011528C"/>
    <w:rsid w:val="00115474"/>
    <w:rsid w:val="001161F9"/>
    <w:rsid w:val="00116DF3"/>
    <w:rsid w:val="001172A0"/>
    <w:rsid w:val="001214EC"/>
    <w:rsid w:val="0012247D"/>
    <w:rsid w:val="00122943"/>
    <w:rsid w:val="0012459F"/>
    <w:rsid w:val="00124E49"/>
    <w:rsid w:val="00126FCF"/>
    <w:rsid w:val="0013046D"/>
    <w:rsid w:val="001313D9"/>
    <w:rsid w:val="001315D2"/>
    <w:rsid w:val="00134A68"/>
    <w:rsid w:val="00134F0E"/>
    <w:rsid w:val="0013614D"/>
    <w:rsid w:val="001419CC"/>
    <w:rsid w:val="0014213E"/>
    <w:rsid w:val="00145A36"/>
    <w:rsid w:val="0014622B"/>
    <w:rsid w:val="001470F1"/>
    <w:rsid w:val="001472FE"/>
    <w:rsid w:val="00152728"/>
    <w:rsid w:val="00154E7A"/>
    <w:rsid w:val="00155164"/>
    <w:rsid w:val="00155C28"/>
    <w:rsid w:val="00155E2D"/>
    <w:rsid w:val="00155F5F"/>
    <w:rsid w:val="00157C65"/>
    <w:rsid w:val="00160604"/>
    <w:rsid w:val="001611C0"/>
    <w:rsid w:val="0016656D"/>
    <w:rsid w:val="00166ABE"/>
    <w:rsid w:val="001708E0"/>
    <w:rsid w:val="00171727"/>
    <w:rsid w:val="0017186A"/>
    <w:rsid w:val="00171E36"/>
    <w:rsid w:val="00172763"/>
    <w:rsid w:val="00173126"/>
    <w:rsid w:val="00173DDC"/>
    <w:rsid w:val="001758E6"/>
    <w:rsid w:val="00176EF9"/>
    <w:rsid w:val="0018005F"/>
    <w:rsid w:val="00180418"/>
    <w:rsid w:val="00184F40"/>
    <w:rsid w:val="00185B30"/>
    <w:rsid w:val="00187174"/>
    <w:rsid w:val="0019254F"/>
    <w:rsid w:val="001967CF"/>
    <w:rsid w:val="00197C8F"/>
    <w:rsid w:val="001A1377"/>
    <w:rsid w:val="001A2135"/>
    <w:rsid w:val="001A6107"/>
    <w:rsid w:val="001A6DB5"/>
    <w:rsid w:val="001B0A2E"/>
    <w:rsid w:val="001B1362"/>
    <w:rsid w:val="001B2126"/>
    <w:rsid w:val="001B30C8"/>
    <w:rsid w:val="001B3C45"/>
    <w:rsid w:val="001B447E"/>
    <w:rsid w:val="001C00AE"/>
    <w:rsid w:val="001C1910"/>
    <w:rsid w:val="001C25F1"/>
    <w:rsid w:val="001C3E29"/>
    <w:rsid w:val="001C47BB"/>
    <w:rsid w:val="001C7249"/>
    <w:rsid w:val="001D1599"/>
    <w:rsid w:val="001D1901"/>
    <w:rsid w:val="001D3885"/>
    <w:rsid w:val="001D5202"/>
    <w:rsid w:val="001D661F"/>
    <w:rsid w:val="001D6A8B"/>
    <w:rsid w:val="001D6A8C"/>
    <w:rsid w:val="001D719C"/>
    <w:rsid w:val="001D7C7E"/>
    <w:rsid w:val="001E11E3"/>
    <w:rsid w:val="001E1C89"/>
    <w:rsid w:val="001E2151"/>
    <w:rsid w:val="001E2187"/>
    <w:rsid w:val="001E3941"/>
    <w:rsid w:val="001E6352"/>
    <w:rsid w:val="001E6F9D"/>
    <w:rsid w:val="001E7C87"/>
    <w:rsid w:val="001F344D"/>
    <w:rsid w:val="001F43FC"/>
    <w:rsid w:val="001F4937"/>
    <w:rsid w:val="001F4B9B"/>
    <w:rsid w:val="001F548F"/>
    <w:rsid w:val="001F5882"/>
    <w:rsid w:val="0020145E"/>
    <w:rsid w:val="00201A86"/>
    <w:rsid w:val="00204A4E"/>
    <w:rsid w:val="00204F4C"/>
    <w:rsid w:val="00204F52"/>
    <w:rsid w:val="00205341"/>
    <w:rsid w:val="00205384"/>
    <w:rsid w:val="00205776"/>
    <w:rsid w:val="00205E02"/>
    <w:rsid w:val="002068F2"/>
    <w:rsid w:val="00207082"/>
    <w:rsid w:val="00211150"/>
    <w:rsid w:val="00211F3E"/>
    <w:rsid w:val="00212008"/>
    <w:rsid w:val="00212947"/>
    <w:rsid w:val="00214E5F"/>
    <w:rsid w:val="00214F4A"/>
    <w:rsid w:val="00216206"/>
    <w:rsid w:val="00216F8B"/>
    <w:rsid w:val="0021754E"/>
    <w:rsid w:val="00217B5F"/>
    <w:rsid w:val="0022119D"/>
    <w:rsid w:val="002212BF"/>
    <w:rsid w:val="0022138D"/>
    <w:rsid w:val="002223C4"/>
    <w:rsid w:val="002230B6"/>
    <w:rsid w:val="00223B1F"/>
    <w:rsid w:val="002240A8"/>
    <w:rsid w:val="00224F61"/>
    <w:rsid w:val="002274B2"/>
    <w:rsid w:val="00227A8D"/>
    <w:rsid w:val="002335FB"/>
    <w:rsid w:val="002339CB"/>
    <w:rsid w:val="002363A5"/>
    <w:rsid w:val="00236DEA"/>
    <w:rsid w:val="00240D11"/>
    <w:rsid w:val="002415F6"/>
    <w:rsid w:val="00241614"/>
    <w:rsid w:val="00242A35"/>
    <w:rsid w:val="002433BA"/>
    <w:rsid w:val="0024398E"/>
    <w:rsid w:val="00244EDE"/>
    <w:rsid w:val="002456C3"/>
    <w:rsid w:val="00246982"/>
    <w:rsid w:val="0025006F"/>
    <w:rsid w:val="00250DE6"/>
    <w:rsid w:val="00253D2B"/>
    <w:rsid w:val="00253EBC"/>
    <w:rsid w:val="0025460F"/>
    <w:rsid w:val="002568DF"/>
    <w:rsid w:val="00260B07"/>
    <w:rsid w:val="00260BA6"/>
    <w:rsid w:val="00261D23"/>
    <w:rsid w:val="00261F58"/>
    <w:rsid w:val="00263CA6"/>
    <w:rsid w:val="00264DF1"/>
    <w:rsid w:val="00266E16"/>
    <w:rsid w:val="00267515"/>
    <w:rsid w:val="00270E45"/>
    <w:rsid w:val="00273048"/>
    <w:rsid w:val="00273D74"/>
    <w:rsid w:val="00273E95"/>
    <w:rsid w:val="00274D83"/>
    <w:rsid w:val="00275184"/>
    <w:rsid w:val="00275270"/>
    <w:rsid w:val="00276C60"/>
    <w:rsid w:val="0027796C"/>
    <w:rsid w:val="002800C5"/>
    <w:rsid w:val="002812A6"/>
    <w:rsid w:val="00282AF8"/>
    <w:rsid w:val="0028571F"/>
    <w:rsid w:val="002919B0"/>
    <w:rsid w:val="002924D0"/>
    <w:rsid w:val="00293711"/>
    <w:rsid w:val="00293E0A"/>
    <w:rsid w:val="00295979"/>
    <w:rsid w:val="002A000B"/>
    <w:rsid w:val="002A0323"/>
    <w:rsid w:val="002A2C87"/>
    <w:rsid w:val="002A305C"/>
    <w:rsid w:val="002A3B43"/>
    <w:rsid w:val="002A4B92"/>
    <w:rsid w:val="002A52BC"/>
    <w:rsid w:val="002B2897"/>
    <w:rsid w:val="002B3569"/>
    <w:rsid w:val="002B38D0"/>
    <w:rsid w:val="002B50D3"/>
    <w:rsid w:val="002C0DFB"/>
    <w:rsid w:val="002C1556"/>
    <w:rsid w:val="002C26EA"/>
    <w:rsid w:val="002C3303"/>
    <w:rsid w:val="002C596D"/>
    <w:rsid w:val="002D013E"/>
    <w:rsid w:val="002D174F"/>
    <w:rsid w:val="002D1EF8"/>
    <w:rsid w:val="002E12CA"/>
    <w:rsid w:val="002E1342"/>
    <w:rsid w:val="002E1621"/>
    <w:rsid w:val="002E2136"/>
    <w:rsid w:val="002E32CA"/>
    <w:rsid w:val="002E46B2"/>
    <w:rsid w:val="002E7E8A"/>
    <w:rsid w:val="002F0C8B"/>
    <w:rsid w:val="002F2768"/>
    <w:rsid w:val="002F4AF3"/>
    <w:rsid w:val="002F4F0D"/>
    <w:rsid w:val="002F5AFA"/>
    <w:rsid w:val="003014AA"/>
    <w:rsid w:val="0030256E"/>
    <w:rsid w:val="00302908"/>
    <w:rsid w:val="00304B4E"/>
    <w:rsid w:val="0030590A"/>
    <w:rsid w:val="00306A44"/>
    <w:rsid w:val="00311A4D"/>
    <w:rsid w:val="00313DE8"/>
    <w:rsid w:val="003142D2"/>
    <w:rsid w:val="00314303"/>
    <w:rsid w:val="00314BE0"/>
    <w:rsid w:val="00315B1A"/>
    <w:rsid w:val="00321A8B"/>
    <w:rsid w:val="00322B9B"/>
    <w:rsid w:val="00323FDF"/>
    <w:rsid w:val="0032634F"/>
    <w:rsid w:val="0032720D"/>
    <w:rsid w:val="00331ECB"/>
    <w:rsid w:val="003327EB"/>
    <w:rsid w:val="00332A72"/>
    <w:rsid w:val="00333267"/>
    <w:rsid w:val="00333283"/>
    <w:rsid w:val="00333458"/>
    <w:rsid w:val="00333E63"/>
    <w:rsid w:val="003344F8"/>
    <w:rsid w:val="003357B5"/>
    <w:rsid w:val="003429C4"/>
    <w:rsid w:val="00342B06"/>
    <w:rsid w:val="0034331E"/>
    <w:rsid w:val="00345B27"/>
    <w:rsid w:val="00345B6F"/>
    <w:rsid w:val="003472E3"/>
    <w:rsid w:val="00347C07"/>
    <w:rsid w:val="00351BC3"/>
    <w:rsid w:val="00353ABC"/>
    <w:rsid w:val="00355D2A"/>
    <w:rsid w:val="00356A13"/>
    <w:rsid w:val="00356BE7"/>
    <w:rsid w:val="003604E2"/>
    <w:rsid w:val="00365A26"/>
    <w:rsid w:val="003660CE"/>
    <w:rsid w:val="003662DC"/>
    <w:rsid w:val="0036770B"/>
    <w:rsid w:val="003713F6"/>
    <w:rsid w:val="00372C00"/>
    <w:rsid w:val="00373E67"/>
    <w:rsid w:val="00380654"/>
    <w:rsid w:val="003809BB"/>
    <w:rsid w:val="00381E75"/>
    <w:rsid w:val="00383019"/>
    <w:rsid w:val="003830C1"/>
    <w:rsid w:val="003861D5"/>
    <w:rsid w:val="003871BE"/>
    <w:rsid w:val="00391054"/>
    <w:rsid w:val="0039132B"/>
    <w:rsid w:val="00392FBD"/>
    <w:rsid w:val="0039322F"/>
    <w:rsid w:val="003966F3"/>
    <w:rsid w:val="003A1222"/>
    <w:rsid w:val="003A1683"/>
    <w:rsid w:val="003A2FDA"/>
    <w:rsid w:val="003A30AB"/>
    <w:rsid w:val="003A4371"/>
    <w:rsid w:val="003A485B"/>
    <w:rsid w:val="003A555A"/>
    <w:rsid w:val="003B0E3C"/>
    <w:rsid w:val="003B33B8"/>
    <w:rsid w:val="003B3424"/>
    <w:rsid w:val="003B3751"/>
    <w:rsid w:val="003B4698"/>
    <w:rsid w:val="003B48C4"/>
    <w:rsid w:val="003B4AE8"/>
    <w:rsid w:val="003B51D5"/>
    <w:rsid w:val="003B59A4"/>
    <w:rsid w:val="003B6E7C"/>
    <w:rsid w:val="003B78C3"/>
    <w:rsid w:val="003B7E90"/>
    <w:rsid w:val="003C0007"/>
    <w:rsid w:val="003C0F45"/>
    <w:rsid w:val="003C1608"/>
    <w:rsid w:val="003C166D"/>
    <w:rsid w:val="003C17A7"/>
    <w:rsid w:val="003C2602"/>
    <w:rsid w:val="003C2A0D"/>
    <w:rsid w:val="003C4B6D"/>
    <w:rsid w:val="003C5ACE"/>
    <w:rsid w:val="003C6DB5"/>
    <w:rsid w:val="003C75A7"/>
    <w:rsid w:val="003D0B80"/>
    <w:rsid w:val="003D1DF3"/>
    <w:rsid w:val="003D2038"/>
    <w:rsid w:val="003D27DA"/>
    <w:rsid w:val="003D2CB4"/>
    <w:rsid w:val="003D3197"/>
    <w:rsid w:val="003D334B"/>
    <w:rsid w:val="003D3886"/>
    <w:rsid w:val="003D6CCA"/>
    <w:rsid w:val="003D732F"/>
    <w:rsid w:val="003E0B95"/>
    <w:rsid w:val="003E2417"/>
    <w:rsid w:val="003E2955"/>
    <w:rsid w:val="003E3C7B"/>
    <w:rsid w:val="003E55E0"/>
    <w:rsid w:val="003E6DD1"/>
    <w:rsid w:val="003F09C6"/>
    <w:rsid w:val="003F0BFA"/>
    <w:rsid w:val="003F0CFA"/>
    <w:rsid w:val="003F47C5"/>
    <w:rsid w:val="003F5715"/>
    <w:rsid w:val="003F7D96"/>
    <w:rsid w:val="00400812"/>
    <w:rsid w:val="0040164B"/>
    <w:rsid w:val="00403B92"/>
    <w:rsid w:val="00403D21"/>
    <w:rsid w:val="00410611"/>
    <w:rsid w:val="0041143A"/>
    <w:rsid w:val="004116E8"/>
    <w:rsid w:val="004125BE"/>
    <w:rsid w:val="00415391"/>
    <w:rsid w:val="00416897"/>
    <w:rsid w:val="00421BAE"/>
    <w:rsid w:val="004224C8"/>
    <w:rsid w:val="00422ED7"/>
    <w:rsid w:val="004235A4"/>
    <w:rsid w:val="00424F92"/>
    <w:rsid w:val="004309AA"/>
    <w:rsid w:val="004315FF"/>
    <w:rsid w:val="00433C12"/>
    <w:rsid w:val="0043479C"/>
    <w:rsid w:val="00434E93"/>
    <w:rsid w:val="004357B4"/>
    <w:rsid w:val="00437532"/>
    <w:rsid w:val="004375D5"/>
    <w:rsid w:val="00441C2F"/>
    <w:rsid w:val="00441CE9"/>
    <w:rsid w:val="0044286F"/>
    <w:rsid w:val="00442F80"/>
    <w:rsid w:val="0044445E"/>
    <w:rsid w:val="0044457C"/>
    <w:rsid w:val="00444B82"/>
    <w:rsid w:val="00444C68"/>
    <w:rsid w:val="00445E40"/>
    <w:rsid w:val="00450D5D"/>
    <w:rsid w:val="00450E57"/>
    <w:rsid w:val="0045115A"/>
    <w:rsid w:val="0045191A"/>
    <w:rsid w:val="0045263D"/>
    <w:rsid w:val="00452C94"/>
    <w:rsid w:val="00453051"/>
    <w:rsid w:val="00453FF1"/>
    <w:rsid w:val="00454F0C"/>
    <w:rsid w:val="00455BD6"/>
    <w:rsid w:val="00457A40"/>
    <w:rsid w:val="004608C4"/>
    <w:rsid w:val="004609DF"/>
    <w:rsid w:val="004618C4"/>
    <w:rsid w:val="00461C8B"/>
    <w:rsid w:val="00462148"/>
    <w:rsid w:val="00465BC1"/>
    <w:rsid w:val="00466E1D"/>
    <w:rsid w:val="00470788"/>
    <w:rsid w:val="00471775"/>
    <w:rsid w:val="00472555"/>
    <w:rsid w:val="00474E0F"/>
    <w:rsid w:val="00475CCF"/>
    <w:rsid w:val="00476CD1"/>
    <w:rsid w:val="004770B9"/>
    <w:rsid w:val="0047736B"/>
    <w:rsid w:val="00480484"/>
    <w:rsid w:val="00483BD1"/>
    <w:rsid w:val="00483CBE"/>
    <w:rsid w:val="00484286"/>
    <w:rsid w:val="00484878"/>
    <w:rsid w:val="004848CD"/>
    <w:rsid w:val="00484C97"/>
    <w:rsid w:val="004868F2"/>
    <w:rsid w:val="00486D3F"/>
    <w:rsid w:val="00486FA5"/>
    <w:rsid w:val="0049165C"/>
    <w:rsid w:val="00496A3A"/>
    <w:rsid w:val="00496B4F"/>
    <w:rsid w:val="00497C7D"/>
    <w:rsid w:val="004A1803"/>
    <w:rsid w:val="004A2B77"/>
    <w:rsid w:val="004A3439"/>
    <w:rsid w:val="004A587C"/>
    <w:rsid w:val="004A5B85"/>
    <w:rsid w:val="004B1E54"/>
    <w:rsid w:val="004B37CE"/>
    <w:rsid w:val="004B62CF"/>
    <w:rsid w:val="004C0C3D"/>
    <w:rsid w:val="004C0F8E"/>
    <w:rsid w:val="004C27F8"/>
    <w:rsid w:val="004C30EC"/>
    <w:rsid w:val="004C59CC"/>
    <w:rsid w:val="004C7881"/>
    <w:rsid w:val="004C7CA7"/>
    <w:rsid w:val="004D1A62"/>
    <w:rsid w:val="004D4EF1"/>
    <w:rsid w:val="004D5824"/>
    <w:rsid w:val="004D7E23"/>
    <w:rsid w:val="004E16D7"/>
    <w:rsid w:val="004E2B76"/>
    <w:rsid w:val="004E366A"/>
    <w:rsid w:val="004E589C"/>
    <w:rsid w:val="004F1227"/>
    <w:rsid w:val="004F1E51"/>
    <w:rsid w:val="004F6CC3"/>
    <w:rsid w:val="004F78B7"/>
    <w:rsid w:val="0050037F"/>
    <w:rsid w:val="00500A82"/>
    <w:rsid w:val="005011A4"/>
    <w:rsid w:val="00501788"/>
    <w:rsid w:val="00504CF2"/>
    <w:rsid w:val="005061C0"/>
    <w:rsid w:val="00506E8A"/>
    <w:rsid w:val="00511919"/>
    <w:rsid w:val="00514D0C"/>
    <w:rsid w:val="00515A97"/>
    <w:rsid w:val="00515C86"/>
    <w:rsid w:val="00516083"/>
    <w:rsid w:val="00516DD0"/>
    <w:rsid w:val="00517A8F"/>
    <w:rsid w:val="00520F39"/>
    <w:rsid w:val="005216D7"/>
    <w:rsid w:val="00522CF9"/>
    <w:rsid w:val="00522ECC"/>
    <w:rsid w:val="00523BF6"/>
    <w:rsid w:val="005258E4"/>
    <w:rsid w:val="005338E4"/>
    <w:rsid w:val="00534946"/>
    <w:rsid w:val="00537714"/>
    <w:rsid w:val="00540500"/>
    <w:rsid w:val="00541569"/>
    <w:rsid w:val="00543C42"/>
    <w:rsid w:val="00546657"/>
    <w:rsid w:val="00551E60"/>
    <w:rsid w:val="005612FF"/>
    <w:rsid w:val="005639CC"/>
    <w:rsid w:val="00565A7A"/>
    <w:rsid w:val="00565E54"/>
    <w:rsid w:val="0056722A"/>
    <w:rsid w:val="00572EFA"/>
    <w:rsid w:val="00573BB8"/>
    <w:rsid w:val="00575540"/>
    <w:rsid w:val="00576174"/>
    <w:rsid w:val="00576528"/>
    <w:rsid w:val="0058289E"/>
    <w:rsid w:val="00584342"/>
    <w:rsid w:val="00585819"/>
    <w:rsid w:val="005867BE"/>
    <w:rsid w:val="00591488"/>
    <w:rsid w:val="00591C04"/>
    <w:rsid w:val="005947C1"/>
    <w:rsid w:val="00594823"/>
    <w:rsid w:val="005A1321"/>
    <w:rsid w:val="005A2207"/>
    <w:rsid w:val="005A26E0"/>
    <w:rsid w:val="005A38EC"/>
    <w:rsid w:val="005A48A1"/>
    <w:rsid w:val="005A515C"/>
    <w:rsid w:val="005A601E"/>
    <w:rsid w:val="005A6C20"/>
    <w:rsid w:val="005A7581"/>
    <w:rsid w:val="005B36E8"/>
    <w:rsid w:val="005B434B"/>
    <w:rsid w:val="005B7397"/>
    <w:rsid w:val="005C2B40"/>
    <w:rsid w:val="005C4C26"/>
    <w:rsid w:val="005C4EE2"/>
    <w:rsid w:val="005C5393"/>
    <w:rsid w:val="005D1226"/>
    <w:rsid w:val="005D5C98"/>
    <w:rsid w:val="005D7398"/>
    <w:rsid w:val="005E20A5"/>
    <w:rsid w:val="005E426F"/>
    <w:rsid w:val="005E4420"/>
    <w:rsid w:val="005E4DB3"/>
    <w:rsid w:val="005E4E67"/>
    <w:rsid w:val="005E69EA"/>
    <w:rsid w:val="005F03D3"/>
    <w:rsid w:val="005F28A6"/>
    <w:rsid w:val="005F3866"/>
    <w:rsid w:val="005F4DB5"/>
    <w:rsid w:val="005F4E2F"/>
    <w:rsid w:val="005F658F"/>
    <w:rsid w:val="005F6DAE"/>
    <w:rsid w:val="00600D51"/>
    <w:rsid w:val="00601D37"/>
    <w:rsid w:val="006044E3"/>
    <w:rsid w:val="00606A53"/>
    <w:rsid w:val="00612376"/>
    <w:rsid w:val="006128F7"/>
    <w:rsid w:val="00612BAC"/>
    <w:rsid w:val="006157C3"/>
    <w:rsid w:val="00617E69"/>
    <w:rsid w:val="00620060"/>
    <w:rsid w:val="006231E4"/>
    <w:rsid w:val="006249F6"/>
    <w:rsid w:val="00627409"/>
    <w:rsid w:val="0063011F"/>
    <w:rsid w:val="0063139B"/>
    <w:rsid w:val="00632AA0"/>
    <w:rsid w:val="00632FEF"/>
    <w:rsid w:val="00633A08"/>
    <w:rsid w:val="00633BB9"/>
    <w:rsid w:val="006350E0"/>
    <w:rsid w:val="00635762"/>
    <w:rsid w:val="006362E0"/>
    <w:rsid w:val="0063790E"/>
    <w:rsid w:val="0064090E"/>
    <w:rsid w:val="00641EB0"/>
    <w:rsid w:val="00641EC4"/>
    <w:rsid w:val="006421E0"/>
    <w:rsid w:val="006423C7"/>
    <w:rsid w:val="00642B71"/>
    <w:rsid w:val="00644CE9"/>
    <w:rsid w:val="006475D5"/>
    <w:rsid w:val="006479D3"/>
    <w:rsid w:val="006479EB"/>
    <w:rsid w:val="00650860"/>
    <w:rsid w:val="006530D4"/>
    <w:rsid w:val="00654883"/>
    <w:rsid w:val="0065548E"/>
    <w:rsid w:val="00655960"/>
    <w:rsid w:val="00655F06"/>
    <w:rsid w:val="006564F5"/>
    <w:rsid w:val="00656F2B"/>
    <w:rsid w:val="00657595"/>
    <w:rsid w:val="0065760D"/>
    <w:rsid w:val="00657E19"/>
    <w:rsid w:val="006619F3"/>
    <w:rsid w:val="006633EA"/>
    <w:rsid w:val="0066387E"/>
    <w:rsid w:val="00667D3C"/>
    <w:rsid w:val="00667D65"/>
    <w:rsid w:val="006718AC"/>
    <w:rsid w:val="006737B8"/>
    <w:rsid w:val="0067411F"/>
    <w:rsid w:val="00674AC5"/>
    <w:rsid w:val="0067719E"/>
    <w:rsid w:val="00677743"/>
    <w:rsid w:val="00677983"/>
    <w:rsid w:val="00680A18"/>
    <w:rsid w:val="006828B7"/>
    <w:rsid w:val="0068306F"/>
    <w:rsid w:val="00683866"/>
    <w:rsid w:val="00683E1B"/>
    <w:rsid w:val="00685496"/>
    <w:rsid w:val="00685A9E"/>
    <w:rsid w:val="0068622D"/>
    <w:rsid w:val="006879D5"/>
    <w:rsid w:val="00687BD9"/>
    <w:rsid w:val="00690010"/>
    <w:rsid w:val="00691799"/>
    <w:rsid w:val="00693BFE"/>
    <w:rsid w:val="00693E8F"/>
    <w:rsid w:val="00694234"/>
    <w:rsid w:val="006947CE"/>
    <w:rsid w:val="00694C17"/>
    <w:rsid w:val="00695180"/>
    <w:rsid w:val="0069652C"/>
    <w:rsid w:val="00696A1A"/>
    <w:rsid w:val="00697ADE"/>
    <w:rsid w:val="006A0C16"/>
    <w:rsid w:val="006A0D6F"/>
    <w:rsid w:val="006A434D"/>
    <w:rsid w:val="006A488E"/>
    <w:rsid w:val="006A6126"/>
    <w:rsid w:val="006A61C4"/>
    <w:rsid w:val="006A6C10"/>
    <w:rsid w:val="006A7C4B"/>
    <w:rsid w:val="006B32C6"/>
    <w:rsid w:val="006B5054"/>
    <w:rsid w:val="006B5D26"/>
    <w:rsid w:val="006B67A1"/>
    <w:rsid w:val="006B6993"/>
    <w:rsid w:val="006B7785"/>
    <w:rsid w:val="006C16B8"/>
    <w:rsid w:val="006C2820"/>
    <w:rsid w:val="006C4C98"/>
    <w:rsid w:val="006C65EF"/>
    <w:rsid w:val="006C69CA"/>
    <w:rsid w:val="006C789B"/>
    <w:rsid w:val="006D00D4"/>
    <w:rsid w:val="006D2077"/>
    <w:rsid w:val="006D479D"/>
    <w:rsid w:val="006D6080"/>
    <w:rsid w:val="006D6D40"/>
    <w:rsid w:val="006D6FBA"/>
    <w:rsid w:val="006D7215"/>
    <w:rsid w:val="006E060A"/>
    <w:rsid w:val="006E0DAE"/>
    <w:rsid w:val="006E14FB"/>
    <w:rsid w:val="006E24EB"/>
    <w:rsid w:val="006E41DC"/>
    <w:rsid w:val="006E4CFC"/>
    <w:rsid w:val="006E5623"/>
    <w:rsid w:val="006E6375"/>
    <w:rsid w:val="006F0A28"/>
    <w:rsid w:val="006F39DA"/>
    <w:rsid w:val="006F583F"/>
    <w:rsid w:val="00701E42"/>
    <w:rsid w:val="0070653C"/>
    <w:rsid w:val="00706B86"/>
    <w:rsid w:val="007072EA"/>
    <w:rsid w:val="0071261D"/>
    <w:rsid w:val="007134C9"/>
    <w:rsid w:val="0071596A"/>
    <w:rsid w:val="0071699D"/>
    <w:rsid w:val="00716E6B"/>
    <w:rsid w:val="0071721D"/>
    <w:rsid w:val="0072183A"/>
    <w:rsid w:val="007234B3"/>
    <w:rsid w:val="00723880"/>
    <w:rsid w:val="00723EAA"/>
    <w:rsid w:val="00723F5C"/>
    <w:rsid w:val="00724782"/>
    <w:rsid w:val="007248F1"/>
    <w:rsid w:val="00724ECC"/>
    <w:rsid w:val="007263FE"/>
    <w:rsid w:val="00726584"/>
    <w:rsid w:val="0073010B"/>
    <w:rsid w:val="0073071D"/>
    <w:rsid w:val="00730ADD"/>
    <w:rsid w:val="00736628"/>
    <w:rsid w:val="0074007B"/>
    <w:rsid w:val="007405C4"/>
    <w:rsid w:val="0074288C"/>
    <w:rsid w:val="00746B02"/>
    <w:rsid w:val="007473A1"/>
    <w:rsid w:val="00750C3D"/>
    <w:rsid w:val="0075101C"/>
    <w:rsid w:val="0075211B"/>
    <w:rsid w:val="00752981"/>
    <w:rsid w:val="00754325"/>
    <w:rsid w:val="00755CEC"/>
    <w:rsid w:val="007563E2"/>
    <w:rsid w:val="00761037"/>
    <w:rsid w:val="00761A0C"/>
    <w:rsid w:val="0076294A"/>
    <w:rsid w:val="007635F7"/>
    <w:rsid w:val="00763F1D"/>
    <w:rsid w:val="00764513"/>
    <w:rsid w:val="00764A3C"/>
    <w:rsid w:val="00764EC2"/>
    <w:rsid w:val="00767370"/>
    <w:rsid w:val="007702B8"/>
    <w:rsid w:val="00770453"/>
    <w:rsid w:val="007713DE"/>
    <w:rsid w:val="007713FA"/>
    <w:rsid w:val="00772065"/>
    <w:rsid w:val="00773882"/>
    <w:rsid w:val="00774383"/>
    <w:rsid w:val="00774FD8"/>
    <w:rsid w:val="00776F19"/>
    <w:rsid w:val="007801B2"/>
    <w:rsid w:val="00782ED5"/>
    <w:rsid w:val="007859E5"/>
    <w:rsid w:val="007861CB"/>
    <w:rsid w:val="00787301"/>
    <w:rsid w:val="0078739B"/>
    <w:rsid w:val="00790E89"/>
    <w:rsid w:val="00792E13"/>
    <w:rsid w:val="007949DE"/>
    <w:rsid w:val="00794C20"/>
    <w:rsid w:val="00794EB3"/>
    <w:rsid w:val="00796832"/>
    <w:rsid w:val="00797956"/>
    <w:rsid w:val="007A007C"/>
    <w:rsid w:val="007A02C7"/>
    <w:rsid w:val="007A3214"/>
    <w:rsid w:val="007A4368"/>
    <w:rsid w:val="007A4DA0"/>
    <w:rsid w:val="007A4E6F"/>
    <w:rsid w:val="007A58B1"/>
    <w:rsid w:val="007A744C"/>
    <w:rsid w:val="007B0A5E"/>
    <w:rsid w:val="007B2948"/>
    <w:rsid w:val="007B38B4"/>
    <w:rsid w:val="007B4211"/>
    <w:rsid w:val="007B4291"/>
    <w:rsid w:val="007B6A46"/>
    <w:rsid w:val="007B75F5"/>
    <w:rsid w:val="007C171D"/>
    <w:rsid w:val="007C1D94"/>
    <w:rsid w:val="007C23F9"/>
    <w:rsid w:val="007C4140"/>
    <w:rsid w:val="007C4BFC"/>
    <w:rsid w:val="007C5845"/>
    <w:rsid w:val="007D499C"/>
    <w:rsid w:val="007D4D84"/>
    <w:rsid w:val="007D57F8"/>
    <w:rsid w:val="007D6337"/>
    <w:rsid w:val="007D67FE"/>
    <w:rsid w:val="007E0D32"/>
    <w:rsid w:val="007E1C99"/>
    <w:rsid w:val="007E1F04"/>
    <w:rsid w:val="007E644A"/>
    <w:rsid w:val="007F0CAE"/>
    <w:rsid w:val="007F2733"/>
    <w:rsid w:val="007F3058"/>
    <w:rsid w:val="007F3311"/>
    <w:rsid w:val="007F4F22"/>
    <w:rsid w:val="007F53E3"/>
    <w:rsid w:val="008004C1"/>
    <w:rsid w:val="00800880"/>
    <w:rsid w:val="008021C0"/>
    <w:rsid w:val="008021F0"/>
    <w:rsid w:val="00804227"/>
    <w:rsid w:val="00805168"/>
    <w:rsid w:val="00805825"/>
    <w:rsid w:val="00806579"/>
    <w:rsid w:val="00810DD8"/>
    <w:rsid w:val="0081221E"/>
    <w:rsid w:val="008145A2"/>
    <w:rsid w:val="008153CD"/>
    <w:rsid w:val="00816946"/>
    <w:rsid w:val="00817899"/>
    <w:rsid w:val="00821497"/>
    <w:rsid w:val="008225B7"/>
    <w:rsid w:val="008235AB"/>
    <w:rsid w:val="0082386F"/>
    <w:rsid w:val="00823934"/>
    <w:rsid w:val="00826972"/>
    <w:rsid w:val="00827E26"/>
    <w:rsid w:val="00830A2A"/>
    <w:rsid w:val="008316EA"/>
    <w:rsid w:val="00831866"/>
    <w:rsid w:val="008339C9"/>
    <w:rsid w:val="0083582B"/>
    <w:rsid w:val="008368A5"/>
    <w:rsid w:val="00837016"/>
    <w:rsid w:val="0083752D"/>
    <w:rsid w:val="008411F6"/>
    <w:rsid w:val="00842296"/>
    <w:rsid w:val="008431AF"/>
    <w:rsid w:val="0084438C"/>
    <w:rsid w:val="00847AE3"/>
    <w:rsid w:val="008523DD"/>
    <w:rsid w:val="00852750"/>
    <w:rsid w:val="00856AA2"/>
    <w:rsid w:val="0086099A"/>
    <w:rsid w:val="00860B21"/>
    <w:rsid w:val="00863166"/>
    <w:rsid w:val="008635EB"/>
    <w:rsid w:val="0086433C"/>
    <w:rsid w:val="008648AE"/>
    <w:rsid w:val="00865CAC"/>
    <w:rsid w:val="00867413"/>
    <w:rsid w:val="00867472"/>
    <w:rsid w:val="008700EC"/>
    <w:rsid w:val="0087043A"/>
    <w:rsid w:val="00871ECF"/>
    <w:rsid w:val="00872905"/>
    <w:rsid w:val="00874957"/>
    <w:rsid w:val="00875EB6"/>
    <w:rsid w:val="008768F2"/>
    <w:rsid w:val="0087699C"/>
    <w:rsid w:val="00882466"/>
    <w:rsid w:val="0088623E"/>
    <w:rsid w:val="0088769F"/>
    <w:rsid w:val="00890721"/>
    <w:rsid w:val="008908EF"/>
    <w:rsid w:val="00890C26"/>
    <w:rsid w:val="0089124D"/>
    <w:rsid w:val="00892007"/>
    <w:rsid w:val="00897497"/>
    <w:rsid w:val="008979BD"/>
    <w:rsid w:val="008A0ED8"/>
    <w:rsid w:val="008A1A02"/>
    <w:rsid w:val="008A2B63"/>
    <w:rsid w:val="008A2FAE"/>
    <w:rsid w:val="008A3727"/>
    <w:rsid w:val="008A3D51"/>
    <w:rsid w:val="008A402B"/>
    <w:rsid w:val="008A4E48"/>
    <w:rsid w:val="008A6BAA"/>
    <w:rsid w:val="008B04AD"/>
    <w:rsid w:val="008B47ED"/>
    <w:rsid w:val="008B6981"/>
    <w:rsid w:val="008C0201"/>
    <w:rsid w:val="008C081B"/>
    <w:rsid w:val="008C0E5C"/>
    <w:rsid w:val="008C4929"/>
    <w:rsid w:val="008C66D5"/>
    <w:rsid w:val="008C7922"/>
    <w:rsid w:val="008D03D5"/>
    <w:rsid w:val="008D2793"/>
    <w:rsid w:val="008D431E"/>
    <w:rsid w:val="008D4540"/>
    <w:rsid w:val="008D4A63"/>
    <w:rsid w:val="008D60CA"/>
    <w:rsid w:val="008D7C1E"/>
    <w:rsid w:val="008E1000"/>
    <w:rsid w:val="008E1547"/>
    <w:rsid w:val="008E24CA"/>
    <w:rsid w:val="008E384A"/>
    <w:rsid w:val="008E3D1D"/>
    <w:rsid w:val="008E5647"/>
    <w:rsid w:val="008F1C5D"/>
    <w:rsid w:val="008F4C57"/>
    <w:rsid w:val="008F4FD9"/>
    <w:rsid w:val="008F5875"/>
    <w:rsid w:val="008F6284"/>
    <w:rsid w:val="008F6EFC"/>
    <w:rsid w:val="008F7F50"/>
    <w:rsid w:val="009002E5"/>
    <w:rsid w:val="009009DD"/>
    <w:rsid w:val="00903597"/>
    <w:rsid w:val="0090407A"/>
    <w:rsid w:val="009044D0"/>
    <w:rsid w:val="00904BC2"/>
    <w:rsid w:val="0090589B"/>
    <w:rsid w:val="00906715"/>
    <w:rsid w:val="00906F49"/>
    <w:rsid w:val="00907339"/>
    <w:rsid w:val="00907354"/>
    <w:rsid w:val="00912CF9"/>
    <w:rsid w:val="00913BA3"/>
    <w:rsid w:val="00914408"/>
    <w:rsid w:val="00914890"/>
    <w:rsid w:val="00914CCD"/>
    <w:rsid w:val="00915D3B"/>
    <w:rsid w:val="00916AF1"/>
    <w:rsid w:val="00916C18"/>
    <w:rsid w:val="00916DCF"/>
    <w:rsid w:val="0092054C"/>
    <w:rsid w:val="00922127"/>
    <w:rsid w:val="009228D4"/>
    <w:rsid w:val="009231F5"/>
    <w:rsid w:val="009234C2"/>
    <w:rsid w:val="0092639A"/>
    <w:rsid w:val="00926E88"/>
    <w:rsid w:val="00930C33"/>
    <w:rsid w:val="00930C93"/>
    <w:rsid w:val="009326E3"/>
    <w:rsid w:val="00932ECA"/>
    <w:rsid w:val="00933B9E"/>
    <w:rsid w:val="00935058"/>
    <w:rsid w:val="00937155"/>
    <w:rsid w:val="00937E57"/>
    <w:rsid w:val="00941221"/>
    <w:rsid w:val="00941D2F"/>
    <w:rsid w:val="00943BDD"/>
    <w:rsid w:val="009460CB"/>
    <w:rsid w:val="009471CE"/>
    <w:rsid w:val="00947E6A"/>
    <w:rsid w:val="00951679"/>
    <w:rsid w:val="00951A5C"/>
    <w:rsid w:val="00951B50"/>
    <w:rsid w:val="009536F8"/>
    <w:rsid w:val="0095407A"/>
    <w:rsid w:val="00954FF2"/>
    <w:rsid w:val="009559C6"/>
    <w:rsid w:val="00955A91"/>
    <w:rsid w:val="0095636E"/>
    <w:rsid w:val="009574AC"/>
    <w:rsid w:val="00961779"/>
    <w:rsid w:val="0096496D"/>
    <w:rsid w:val="00965FD9"/>
    <w:rsid w:val="00970C8C"/>
    <w:rsid w:val="0097254D"/>
    <w:rsid w:val="00972CEB"/>
    <w:rsid w:val="009741AA"/>
    <w:rsid w:val="00975813"/>
    <w:rsid w:val="009774EE"/>
    <w:rsid w:val="00977C8F"/>
    <w:rsid w:val="00977FCB"/>
    <w:rsid w:val="00980F75"/>
    <w:rsid w:val="009832CC"/>
    <w:rsid w:val="00983CEB"/>
    <w:rsid w:val="00984428"/>
    <w:rsid w:val="00984B5B"/>
    <w:rsid w:val="00985957"/>
    <w:rsid w:val="00986903"/>
    <w:rsid w:val="00986F75"/>
    <w:rsid w:val="009914C3"/>
    <w:rsid w:val="00992726"/>
    <w:rsid w:val="009931D2"/>
    <w:rsid w:val="00996A4B"/>
    <w:rsid w:val="009A2A69"/>
    <w:rsid w:val="009A3778"/>
    <w:rsid w:val="009A412B"/>
    <w:rsid w:val="009A5401"/>
    <w:rsid w:val="009A6CE7"/>
    <w:rsid w:val="009B0461"/>
    <w:rsid w:val="009B1D90"/>
    <w:rsid w:val="009B2EF1"/>
    <w:rsid w:val="009B55DE"/>
    <w:rsid w:val="009B6F84"/>
    <w:rsid w:val="009C1E10"/>
    <w:rsid w:val="009C24BB"/>
    <w:rsid w:val="009C26F3"/>
    <w:rsid w:val="009C341A"/>
    <w:rsid w:val="009C4DA7"/>
    <w:rsid w:val="009C556C"/>
    <w:rsid w:val="009C6519"/>
    <w:rsid w:val="009D1A0E"/>
    <w:rsid w:val="009D2381"/>
    <w:rsid w:val="009D51B2"/>
    <w:rsid w:val="009E093E"/>
    <w:rsid w:val="009E7BDC"/>
    <w:rsid w:val="009F0D28"/>
    <w:rsid w:val="009F1B66"/>
    <w:rsid w:val="009F2241"/>
    <w:rsid w:val="009F2711"/>
    <w:rsid w:val="009F38CF"/>
    <w:rsid w:val="009F3E62"/>
    <w:rsid w:val="009F5593"/>
    <w:rsid w:val="009F585A"/>
    <w:rsid w:val="009F6E8C"/>
    <w:rsid w:val="009F7196"/>
    <w:rsid w:val="009F7655"/>
    <w:rsid w:val="009F7C7B"/>
    <w:rsid w:val="00A0010D"/>
    <w:rsid w:val="00A00D41"/>
    <w:rsid w:val="00A021F2"/>
    <w:rsid w:val="00A048C4"/>
    <w:rsid w:val="00A04DAE"/>
    <w:rsid w:val="00A062C3"/>
    <w:rsid w:val="00A070DA"/>
    <w:rsid w:val="00A11AEC"/>
    <w:rsid w:val="00A12081"/>
    <w:rsid w:val="00A20424"/>
    <w:rsid w:val="00A20AF7"/>
    <w:rsid w:val="00A246A9"/>
    <w:rsid w:val="00A24E72"/>
    <w:rsid w:val="00A26F80"/>
    <w:rsid w:val="00A33A1D"/>
    <w:rsid w:val="00A33D23"/>
    <w:rsid w:val="00A353B1"/>
    <w:rsid w:val="00A4019F"/>
    <w:rsid w:val="00A40E03"/>
    <w:rsid w:val="00A412D1"/>
    <w:rsid w:val="00A41A60"/>
    <w:rsid w:val="00A45CE4"/>
    <w:rsid w:val="00A47846"/>
    <w:rsid w:val="00A508B6"/>
    <w:rsid w:val="00A512F2"/>
    <w:rsid w:val="00A53744"/>
    <w:rsid w:val="00A547AA"/>
    <w:rsid w:val="00A60AF8"/>
    <w:rsid w:val="00A60D7A"/>
    <w:rsid w:val="00A61119"/>
    <w:rsid w:val="00A62DAF"/>
    <w:rsid w:val="00A63130"/>
    <w:rsid w:val="00A641A1"/>
    <w:rsid w:val="00A67261"/>
    <w:rsid w:val="00A67637"/>
    <w:rsid w:val="00A67CC7"/>
    <w:rsid w:val="00A67E45"/>
    <w:rsid w:val="00A70279"/>
    <w:rsid w:val="00A70630"/>
    <w:rsid w:val="00A71E32"/>
    <w:rsid w:val="00A75F53"/>
    <w:rsid w:val="00A75FE2"/>
    <w:rsid w:val="00A76632"/>
    <w:rsid w:val="00A8381C"/>
    <w:rsid w:val="00A839B9"/>
    <w:rsid w:val="00A84865"/>
    <w:rsid w:val="00A851DC"/>
    <w:rsid w:val="00A9093C"/>
    <w:rsid w:val="00A90E4F"/>
    <w:rsid w:val="00A91238"/>
    <w:rsid w:val="00A9259E"/>
    <w:rsid w:val="00A92B93"/>
    <w:rsid w:val="00A9625D"/>
    <w:rsid w:val="00A97D09"/>
    <w:rsid w:val="00AA1020"/>
    <w:rsid w:val="00AA1410"/>
    <w:rsid w:val="00AA26A8"/>
    <w:rsid w:val="00AA289B"/>
    <w:rsid w:val="00AA3551"/>
    <w:rsid w:val="00AA504A"/>
    <w:rsid w:val="00AA686A"/>
    <w:rsid w:val="00AA6C5C"/>
    <w:rsid w:val="00AA7A8B"/>
    <w:rsid w:val="00AB0945"/>
    <w:rsid w:val="00AB2603"/>
    <w:rsid w:val="00AB2AE3"/>
    <w:rsid w:val="00AB5AC7"/>
    <w:rsid w:val="00AB5AE2"/>
    <w:rsid w:val="00AB688B"/>
    <w:rsid w:val="00AC1235"/>
    <w:rsid w:val="00AC224C"/>
    <w:rsid w:val="00AC356B"/>
    <w:rsid w:val="00AC3E2B"/>
    <w:rsid w:val="00AC3E8D"/>
    <w:rsid w:val="00AD12CD"/>
    <w:rsid w:val="00AD18C4"/>
    <w:rsid w:val="00AD4A34"/>
    <w:rsid w:val="00AD4D54"/>
    <w:rsid w:val="00AD5A1A"/>
    <w:rsid w:val="00AD7263"/>
    <w:rsid w:val="00AE06CE"/>
    <w:rsid w:val="00AE2D52"/>
    <w:rsid w:val="00AE399E"/>
    <w:rsid w:val="00AE4D66"/>
    <w:rsid w:val="00AE78E3"/>
    <w:rsid w:val="00AF1E00"/>
    <w:rsid w:val="00AF2E01"/>
    <w:rsid w:val="00AF39ED"/>
    <w:rsid w:val="00AF407A"/>
    <w:rsid w:val="00AF540E"/>
    <w:rsid w:val="00AF609D"/>
    <w:rsid w:val="00AF66AB"/>
    <w:rsid w:val="00B001D6"/>
    <w:rsid w:val="00B03CED"/>
    <w:rsid w:val="00B048DF"/>
    <w:rsid w:val="00B0551A"/>
    <w:rsid w:val="00B056C9"/>
    <w:rsid w:val="00B064F4"/>
    <w:rsid w:val="00B068C8"/>
    <w:rsid w:val="00B10B69"/>
    <w:rsid w:val="00B10D6F"/>
    <w:rsid w:val="00B11A16"/>
    <w:rsid w:val="00B1289E"/>
    <w:rsid w:val="00B15AC7"/>
    <w:rsid w:val="00B21EE3"/>
    <w:rsid w:val="00B2200E"/>
    <w:rsid w:val="00B25CF0"/>
    <w:rsid w:val="00B31D63"/>
    <w:rsid w:val="00B3376E"/>
    <w:rsid w:val="00B338F4"/>
    <w:rsid w:val="00B377D8"/>
    <w:rsid w:val="00B40081"/>
    <w:rsid w:val="00B41035"/>
    <w:rsid w:val="00B41359"/>
    <w:rsid w:val="00B43652"/>
    <w:rsid w:val="00B43A0D"/>
    <w:rsid w:val="00B43FB7"/>
    <w:rsid w:val="00B456D3"/>
    <w:rsid w:val="00B501FA"/>
    <w:rsid w:val="00B52369"/>
    <w:rsid w:val="00B534BF"/>
    <w:rsid w:val="00B5682B"/>
    <w:rsid w:val="00B56C5C"/>
    <w:rsid w:val="00B618FB"/>
    <w:rsid w:val="00B61A46"/>
    <w:rsid w:val="00B624AE"/>
    <w:rsid w:val="00B64BBB"/>
    <w:rsid w:val="00B656CD"/>
    <w:rsid w:val="00B65974"/>
    <w:rsid w:val="00B6662A"/>
    <w:rsid w:val="00B66EFB"/>
    <w:rsid w:val="00B73F40"/>
    <w:rsid w:val="00B74544"/>
    <w:rsid w:val="00B7487B"/>
    <w:rsid w:val="00B75590"/>
    <w:rsid w:val="00B7792B"/>
    <w:rsid w:val="00B77ECC"/>
    <w:rsid w:val="00B82445"/>
    <w:rsid w:val="00B828D7"/>
    <w:rsid w:val="00B82BFF"/>
    <w:rsid w:val="00B84F09"/>
    <w:rsid w:val="00B8643B"/>
    <w:rsid w:val="00B869E2"/>
    <w:rsid w:val="00B90040"/>
    <w:rsid w:val="00B91173"/>
    <w:rsid w:val="00B91D72"/>
    <w:rsid w:val="00B9526C"/>
    <w:rsid w:val="00B97333"/>
    <w:rsid w:val="00BA0CBC"/>
    <w:rsid w:val="00BA275C"/>
    <w:rsid w:val="00BA31E1"/>
    <w:rsid w:val="00BA73CE"/>
    <w:rsid w:val="00BA7BA2"/>
    <w:rsid w:val="00BB08C4"/>
    <w:rsid w:val="00BB0FAD"/>
    <w:rsid w:val="00BB170C"/>
    <w:rsid w:val="00BB1DC7"/>
    <w:rsid w:val="00BB2095"/>
    <w:rsid w:val="00BB3ACB"/>
    <w:rsid w:val="00BB3B78"/>
    <w:rsid w:val="00BB4345"/>
    <w:rsid w:val="00BB450D"/>
    <w:rsid w:val="00BB61C8"/>
    <w:rsid w:val="00BB6C4A"/>
    <w:rsid w:val="00BB7772"/>
    <w:rsid w:val="00BC0757"/>
    <w:rsid w:val="00BC1DD1"/>
    <w:rsid w:val="00BC3FA7"/>
    <w:rsid w:val="00BC4497"/>
    <w:rsid w:val="00BC4C01"/>
    <w:rsid w:val="00BC6150"/>
    <w:rsid w:val="00BC752B"/>
    <w:rsid w:val="00BD2CBA"/>
    <w:rsid w:val="00BD3801"/>
    <w:rsid w:val="00BD3B55"/>
    <w:rsid w:val="00BD4BC4"/>
    <w:rsid w:val="00BD628A"/>
    <w:rsid w:val="00BD6CAA"/>
    <w:rsid w:val="00BD7A4D"/>
    <w:rsid w:val="00BD7BF6"/>
    <w:rsid w:val="00BE011A"/>
    <w:rsid w:val="00BE14D9"/>
    <w:rsid w:val="00BE155D"/>
    <w:rsid w:val="00BE3243"/>
    <w:rsid w:val="00BE3426"/>
    <w:rsid w:val="00BE428F"/>
    <w:rsid w:val="00BE6387"/>
    <w:rsid w:val="00BF01CC"/>
    <w:rsid w:val="00BF040A"/>
    <w:rsid w:val="00BF05EF"/>
    <w:rsid w:val="00BF0B6D"/>
    <w:rsid w:val="00BF1785"/>
    <w:rsid w:val="00BF1913"/>
    <w:rsid w:val="00BF248C"/>
    <w:rsid w:val="00BF3379"/>
    <w:rsid w:val="00BF504F"/>
    <w:rsid w:val="00BF7B01"/>
    <w:rsid w:val="00C01AEE"/>
    <w:rsid w:val="00C0253A"/>
    <w:rsid w:val="00C02973"/>
    <w:rsid w:val="00C04DAA"/>
    <w:rsid w:val="00C04DD6"/>
    <w:rsid w:val="00C053AC"/>
    <w:rsid w:val="00C0643A"/>
    <w:rsid w:val="00C11923"/>
    <w:rsid w:val="00C12820"/>
    <w:rsid w:val="00C13206"/>
    <w:rsid w:val="00C1348D"/>
    <w:rsid w:val="00C13891"/>
    <w:rsid w:val="00C140CE"/>
    <w:rsid w:val="00C15133"/>
    <w:rsid w:val="00C1628B"/>
    <w:rsid w:val="00C169A4"/>
    <w:rsid w:val="00C2036E"/>
    <w:rsid w:val="00C223A6"/>
    <w:rsid w:val="00C22618"/>
    <w:rsid w:val="00C24FB1"/>
    <w:rsid w:val="00C3303A"/>
    <w:rsid w:val="00C3350F"/>
    <w:rsid w:val="00C34E51"/>
    <w:rsid w:val="00C4436F"/>
    <w:rsid w:val="00C47E28"/>
    <w:rsid w:val="00C50373"/>
    <w:rsid w:val="00C50549"/>
    <w:rsid w:val="00C50CA1"/>
    <w:rsid w:val="00C55F72"/>
    <w:rsid w:val="00C60ED9"/>
    <w:rsid w:val="00C60FDA"/>
    <w:rsid w:val="00C610B1"/>
    <w:rsid w:val="00C61F17"/>
    <w:rsid w:val="00C62296"/>
    <w:rsid w:val="00C659AD"/>
    <w:rsid w:val="00C66136"/>
    <w:rsid w:val="00C67552"/>
    <w:rsid w:val="00C679EE"/>
    <w:rsid w:val="00C67D1B"/>
    <w:rsid w:val="00C70178"/>
    <w:rsid w:val="00C70C6F"/>
    <w:rsid w:val="00C71924"/>
    <w:rsid w:val="00C71BF4"/>
    <w:rsid w:val="00C7421E"/>
    <w:rsid w:val="00C750C7"/>
    <w:rsid w:val="00C756D4"/>
    <w:rsid w:val="00C75838"/>
    <w:rsid w:val="00C7603B"/>
    <w:rsid w:val="00C76B15"/>
    <w:rsid w:val="00C77DB2"/>
    <w:rsid w:val="00C82220"/>
    <w:rsid w:val="00C86D10"/>
    <w:rsid w:val="00C911F2"/>
    <w:rsid w:val="00C91259"/>
    <w:rsid w:val="00C936D7"/>
    <w:rsid w:val="00C94C84"/>
    <w:rsid w:val="00C9510A"/>
    <w:rsid w:val="00C96FB0"/>
    <w:rsid w:val="00C971F5"/>
    <w:rsid w:val="00CA019E"/>
    <w:rsid w:val="00CA0BF2"/>
    <w:rsid w:val="00CA0D38"/>
    <w:rsid w:val="00CA4562"/>
    <w:rsid w:val="00CA4674"/>
    <w:rsid w:val="00CA4E3C"/>
    <w:rsid w:val="00CA4F5F"/>
    <w:rsid w:val="00CA51AB"/>
    <w:rsid w:val="00CA524D"/>
    <w:rsid w:val="00CA7047"/>
    <w:rsid w:val="00CB4462"/>
    <w:rsid w:val="00CB5261"/>
    <w:rsid w:val="00CC01A1"/>
    <w:rsid w:val="00CC0757"/>
    <w:rsid w:val="00CC2C63"/>
    <w:rsid w:val="00CC5A50"/>
    <w:rsid w:val="00CC669D"/>
    <w:rsid w:val="00CC7872"/>
    <w:rsid w:val="00CD2F9C"/>
    <w:rsid w:val="00CD4D99"/>
    <w:rsid w:val="00CE0696"/>
    <w:rsid w:val="00CE0DD9"/>
    <w:rsid w:val="00CE2722"/>
    <w:rsid w:val="00CE2C27"/>
    <w:rsid w:val="00CE37AF"/>
    <w:rsid w:val="00CE681D"/>
    <w:rsid w:val="00CE6937"/>
    <w:rsid w:val="00CF2D4F"/>
    <w:rsid w:val="00CF2F74"/>
    <w:rsid w:val="00CF5D23"/>
    <w:rsid w:val="00CF5FDA"/>
    <w:rsid w:val="00CF70EA"/>
    <w:rsid w:val="00CF79DD"/>
    <w:rsid w:val="00D00CAD"/>
    <w:rsid w:val="00D00E56"/>
    <w:rsid w:val="00D0162A"/>
    <w:rsid w:val="00D01E25"/>
    <w:rsid w:val="00D0292A"/>
    <w:rsid w:val="00D05FCE"/>
    <w:rsid w:val="00D0620A"/>
    <w:rsid w:val="00D0621C"/>
    <w:rsid w:val="00D12721"/>
    <w:rsid w:val="00D130E1"/>
    <w:rsid w:val="00D15EA8"/>
    <w:rsid w:val="00D16D66"/>
    <w:rsid w:val="00D17769"/>
    <w:rsid w:val="00D201B3"/>
    <w:rsid w:val="00D2278B"/>
    <w:rsid w:val="00D24365"/>
    <w:rsid w:val="00D2511B"/>
    <w:rsid w:val="00D30CC4"/>
    <w:rsid w:val="00D319AB"/>
    <w:rsid w:val="00D33A4D"/>
    <w:rsid w:val="00D341ED"/>
    <w:rsid w:val="00D351F8"/>
    <w:rsid w:val="00D36E2D"/>
    <w:rsid w:val="00D37ECA"/>
    <w:rsid w:val="00D42534"/>
    <w:rsid w:val="00D43730"/>
    <w:rsid w:val="00D45CB0"/>
    <w:rsid w:val="00D462E4"/>
    <w:rsid w:val="00D46B09"/>
    <w:rsid w:val="00D50014"/>
    <w:rsid w:val="00D508D2"/>
    <w:rsid w:val="00D51294"/>
    <w:rsid w:val="00D51F13"/>
    <w:rsid w:val="00D540DF"/>
    <w:rsid w:val="00D546FF"/>
    <w:rsid w:val="00D55D72"/>
    <w:rsid w:val="00D60964"/>
    <w:rsid w:val="00D61ABD"/>
    <w:rsid w:val="00D625AD"/>
    <w:rsid w:val="00D6619C"/>
    <w:rsid w:val="00D66367"/>
    <w:rsid w:val="00D6741B"/>
    <w:rsid w:val="00D7149C"/>
    <w:rsid w:val="00D72791"/>
    <w:rsid w:val="00D72A9F"/>
    <w:rsid w:val="00D74AC1"/>
    <w:rsid w:val="00D7521F"/>
    <w:rsid w:val="00D75F23"/>
    <w:rsid w:val="00D77E5D"/>
    <w:rsid w:val="00D80DAD"/>
    <w:rsid w:val="00D80E6F"/>
    <w:rsid w:val="00D876D6"/>
    <w:rsid w:val="00D91889"/>
    <w:rsid w:val="00D93CC6"/>
    <w:rsid w:val="00D949DD"/>
    <w:rsid w:val="00D9531C"/>
    <w:rsid w:val="00D954A6"/>
    <w:rsid w:val="00DA00E0"/>
    <w:rsid w:val="00DA02F8"/>
    <w:rsid w:val="00DA2211"/>
    <w:rsid w:val="00DA28FA"/>
    <w:rsid w:val="00DA4C0B"/>
    <w:rsid w:val="00DA4F0B"/>
    <w:rsid w:val="00DA6263"/>
    <w:rsid w:val="00DA6503"/>
    <w:rsid w:val="00DB189E"/>
    <w:rsid w:val="00DB4E44"/>
    <w:rsid w:val="00DB6953"/>
    <w:rsid w:val="00DB77BA"/>
    <w:rsid w:val="00DC12D4"/>
    <w:rsid w:val="00DC1BA2"/>
    <w:rsid w:val="00DC35F0"/>
    <w:rsid w:val="00DC5702"/>
    <w:rsid w:val="00DC782E"/>
    <w:rsid w:val="00DD086E"/>
    <w:rsid w:val="00DD0EB6"/>
    <w:rsid w:val="00DD2277"/>
    <w:rsid w:val="00DD35B6"/>
    <w:rsid w:val="00DD3F00"/>
    <w:rsid w:val="00DD6A38"/>
    <w:rsid w:val="00DE39D3"/>
    <w:rsid w:val="00DE3BD4"/>
    <w:rsid w:val="00DE4C5F"/>
    <w:rsid w:val="00DE6010"/>
    <w:rsid w:val="00DF01AC"/>
    <w:rsid w:val="00DF060A"/>
    <w:rsid w:val="00DF1273"/>
    <w:rsid w:val="00DF3C18"/>
    <w:rsid w:val="00DF658E"/>
    <w:rsid w:val="00DF7F07"/>
    <w:rsid w:val="00E00F3F"/>
    <w:rsid w:val="00E01D93"/>
    <w:rsid w:val="00E028A2"/>
    <w:rsid w:val="00E0293C"/>
    <w:rsid w:val="00E02CE9"/>
    <w:rsid w:val="00E03742"/>
    <w:rsid w:val="00E03E3C"/>
    <w:rsid w:val="00E058A9"/>
    <w:rsid w:val="00E067E9"/>
    <w:rsid w:val="00E06B51"/>
    <w:rsid w:val="00E070FA"/>
    <w:rsid w:val="00E0714B"/>
    <w:rsid w:val="00E108A9"/>
    <w:rsid w:val="00E10B3D"/>
    <w:rsid w:val="00E1140D"/>
    <w:rsid w:val="00E12540"/>
    <w:rsid w:val="00E1622D"/>
    <w:rsid w:val="00E17BA3"/>
    <w:rsid w:val="00E210BD"/>
    <w:rsid w:val="00E22BCA"/>
    <w:rsid w:val="00E2410D"/>
    <w:rsid w:val="00E253DD"/>
    <w:rsid w:val="00E25F21"/>
    <w:rsid w:val="00E27E9D"/>
    <w:rsid w:val="00E3406B"/>
    <w:rsid w:val="00E34359"/>
    <w:rsid w:val="00E363BB"/>
    <w:rsid w:val="00E37E50"/>
    <w:rsid w:val="00E37F0E"/>
    <w:rsid w:val="00E4027E"/>
    <w:rsid w:val="00E43D89"/>
    <w:rsid w:val="00E444A7"/>
    <w:rsid w:val="00E47AE2"/>
    <w:rsid w:val="00E47D38"/>
    <w:rsid w:val="00E5030F"/>
    <w:rsid w:val="00E50569"/>
    <w:rsid w:val="00E51367"/>
    <w:rsid w:val="00E5144F"/>
    <w:rsid w:val="00E51BEF"/>
    <w:rsid w:val="00E51CD8"/>
    <w:rsid w:val="00E54227"/>
    <w:rsid w:val="00E54725"/>
    <w:rsid w:val="00E57E59"/>
    <w:rsid w:val="00E60782"/>
    <w:rsid w:val="00E60916"/>
    <w:rsid w:val="00E634C9"/>
    <w:rsid w:val="00E637A8"/>
    <w:rsid w:val="00E65FA0"/>
    <w:rsid w:val="00E66282"/>
    <w:rsid w:val="00E66372"/>
    <w:rsid w:val="00E66D33"/>
    <w:rsid w:val="00E66FC2"/>
    <w:rsid w:val="00E67791"/>
    <w:rsid w:val="00E7163D"/>
    <w:rsid w:val="00E71CD7"/>
    <w:rsid w:val="00E72A92"/>
    <w:rsid w:val="00E7332F"/>
    <w:rsid w:val="00E73A46"/>
    <w:rsid w:val="00E752AF"/>
    <w:rsid w:val="00E7553E"/>
    <w:rsid w:val="00E76279"/>
    <w:rsid w:val="00E77AC9"/>
    <w:rsid w:val="00E77D55"/>
    <w:rsid w:val="00E826A0"/>
    <w:rsid w:val="00E845E3"/>
    <w:rsid w:val="00E852C1"/>
    <w:rsid w:val="00E85AF3"/>
    <w:rsid w:val="00E85B48"/>
    <w:rsid w:val="00E85DA4"/>
    <w:rsid w:val="00E86204"/>
    <w:rsid w:val="00E86D38"/>
    <w:rsid w:val="00E92A6B"/>
    <w:rsid w:val="00E932E2"/>
    <w:rsid w:val="00E93531"/>
    <w:rsid w:val="00E93CBF"/>
    <w:rsid w:val="00E946E8"/>
    <w:rsid w:val="00E97F8F"/>
    <w:rsid w:val="00EA6F8E"/>
    <w:rsid w:val="00EA7F6E"/>
    <w:rsid w:val="00EB31B0"/>
    <w:rsid w:val="00EB3CF2"/>
    <w:rsid w:val="00EB5224"/>
    <w:rsid w:val="00EB641A"/>
    <w:rsid w:val="00EB669C"/>
    <w:rsid w:val="00EC048C"/>
    <w:rsid w:val="00EC2865"/>
    <w:rsid w:val="00EC3C95"/>
    <w:rsid w:val="00EC678D"/>
    <w:rsid w:val="00ED4F76"/>
    <w:rsid w:val="00ED60C3"/>
    <w:rsid w:val="00ED652B"/>
    <w:rsid w:val="00ED6CB6"/>
    <w:rsid w:val="00EE0030"/>
    <w:rsid w:val="00EE0A09"/>
    <w:rsid w:val="00EE1420"/>
    <w:rsid w:val="00EE1921"/>
    <w:rsid w:val="00EE1CD1"/>
    <w:rsid w:val="00EE2556"/>
    <w:rsid w:val="00EE2CD3"/>
    <w:rsid w:val="00EE3969"/>
    <w:rsid w:val="00EE7A98"/>
    <w:rsid w:val="00EE7D83"/>
    <w:rsid w:val="00EF1842"/>
    <w:rsid w:val="00EF2904"/>
    <w:rsid w:val="00EF37AA"/>
    <w:rsid w:val="00EF43E6"/>
    <w:rsid w:val="00EF6940"/>
    <w:rsid w:val="00EF7576"/>
    <w:rsid w:val="00F02417"/>
    <w:rsid w:val="00F038BA"/>
    <w:rsid w:val="00F05304"/>
    <w:rsid w:val="00F056CA"/>
    <w:rsid w:val="00F05812"/>
    <w:rsid w:val="00F06BA1"/>
    <w:rsid w:val="00F070CE"/>
    <w:rsid w:val="00F14962"/>
    <w:rsid w:val="00F16F13"/>
    <w:rsid w:val="00F1737C"/>
    <w:rsid w:val="00F204FF"/>
    <w:rsid w:val="00F21498"/>
    <w:rsid w:val="00F24881"/>
    <w:rsid w:val="00F257CD"/>
    <w:rsid w:val="00F25EE8"/>
    <w:rsid w:val="00F27B63"/>
    <w:rsid w:val="00F316CB"/>
    <w:rsid w:val="00F359F9"/>
    <w:rsid w:val="00F35BEF"/>
    <w:rsid w:val="00F41F89"/>
    <w:rsid w:val="00F42E32"/>
    <w:rsid w:val="00F44B8D"/>
    <w:rsid w:val="00F44C3C"/>
    <w:rsid w:val="00F45F75"/>
    <w:rsid w:val="00F47F25"/>
    <w:rsid w:val="00F47FD5"/>
    <w:rsid w:val="00F54486"/>
    <w:rsid w:val="00F56EFB"/>
    <w:rsid w:val="00F602DB"/>
    <w:rsid w:val="00F61022"/>
    <w:rsid w:val="00F6160D"/>
    <w:rsid w:val="00F63B6C"/>
    <w:rsid w:val="00F64C60"/>
    <w:rsid w:val="00F7484C"/>
    <w:rsid w:val="00F77F4F"/>
    <w:rsid w:val="00F8116B"/>
    <w:rsid w:val="00F84D45"/>
    <w:rsid w:val="00F85420"/>
    <w:rsid w:val="00F8728D"/>
    <w:rsid w:val="00F872FB"/>
    <w:rsid w:val="00F87505"/>
    <w:rsid w:val="00F91A29"/>
    <w:rsid w:val="00F92359"/>
    <w:rsid w:val="00F92754"/>
    <w:rsid w:val="00F94521"/>
    <w:rsid w:val="00F94AA3"/>
    <w:rsid w:val="00F94E6D"/>
    <w:rsid w:val="00F95B25"/>
    <w:rsid w:val="00FA216A"/>
    <w:rsid w:val="00FA4852"/>
    <w:rsid w:val="00FA56B5"/>
    <w:rsid w:val="00FA6823"/>
    <w:rsid w:val="00FB076B"/>
    <w:rsid w:val="00FB09C1"/>
    <w:rsid w:val="00FB10F3"/>
    <w:rsid w:val="00FB1831"/>
    <w:rsid w:val="00FB315C"/>
    <w:rsid w:val="00FB3A1F"/>
    <w:rsid w:val="00FB5E83"/>
    <w:rsid w:val="00FB6C4C"/>
    <w:rsid w:val="00FC069B"/>
    <w:rsid w:val="00FC1953"/>
    <w:rsid w:val="00FC2419"/>
    <w:rsid w:val="00FC2BE6"/>
    <w:rsid w:val="00FC31FC"/>
    <w:rsid w:val="00FC3888"/>
    <w:rsid w:val="00FC4F7F"/>
    <w:rsid w:val="00FC68A5"/>
    <w:rsid w:val="00FD149E"/>
    <w:rsid w:val="00FD7ABD"/>
    <w:rsid w:val="00FE00B4"/>
    <w:rsid w:val="00FE044E"/>
    <w:rsid w:val="00FE0633"/>
    <w:rsid w:val="00FE0D78"/>
    <w:rsid w:val="00FE2429"/>
    <w:rsid w:val="00FE292A"/>
    <w:rsid w:val="00FE38B4"/>
    <w:rsid w:val="00FE422B"/>
    <w:rsid w:val="00FF28C1"/>
    <w:rsid w:val="00FF3B31"/>
    <w:rsid w:val="00FF5611"/>
    <w:rsid w:val="00FF58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DD92937"/>
  <w15:chartTrackingRefBased/>
  <w15:docId w15:val="{2245448A-3E8F-4D09-9514-91386D92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930C9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="Cambria" w:hAnsi="Cambria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outlineLvl w:val="1"/>
    </w:pPr>
    <w:rPr>
      <w:rFonts w:ascii="Cambria" w:hAnsi="Cambri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ind w:left="851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ind w:left="1701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ind w:left="1701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ind w:left="2551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hAnsi="Cambria"/>
      <w:sz w:val="28"/>
      <w:szCs w:val="28"/>
    </w:rPr>
  </w:style>
  <w:style w:type="character" w:customStyle="1" w:styleId="2Char">
    <w:name w:val="제목 2 Char"/>
    <w:link w:val="2"/>
    <w:uiPriority w:val="9"/>
    <w:rPr>
      <w:rFonts w:ascii="Cambria" w:hAnsi="Cambria"/>
    </w:rPr>
  </w:style>
  <w:style w:type="character" w:customStyle="1" w:styleId="3Char">
    <w:name w:val="제목 3 Char"/>
    <w:link w:val="3"/>
    <w:uiPriority w:val="9"/>
    <w:rPr>
      <w:rFonts w:ascii="Cambria" w:hAnsi="Cambria"/>
    </w:rPr>
  </w:style>
  <w:style w:type="character" w:customStyle="1" w:styleId="4Char">
    <w:name w:val="제목 4 Char"/>
    <w:link w:val="4"/>
    <w:uiPriority w:val="9"/>
    <w:rPr>
      <w:b/>
      <w:bCs/>
    </w:rPr>
  </w:style>
  <w:style w:type="character" w:customStyle="1" w:styleId="5Char">
    <w:name w:val="제목 5 Char"/>
    <w:link w:val="5"/>
    <w:uiPriority w:val="9"/>
    <w:rPr>
      <w:rFonts w:ascii="Cambria" w:hAnsi="Cambria"/>
    </w:rPr>
  </w:style>
  <w:style w:type="character" w:customStyle="1" w:styleId="6Char">
    <w:name w:val="제목 6 Char"/>
    <w:link w:val="6"/>
    <w:uiPriority w:val="9"/>
    <w:rPr>
      <w:b/>
      <w:bCs/>
    </w:rPr>
  </w:style>
  <w:style w:type="character" w:customStyle="1" w:styleId="7Char">
    <w:name w:val="제목 7 Char"/>
    <w:basedOn w:val="a0"/>
    <w:link w:val="7"/>
    <w:uiPriority w:val="9"/>
  </w:style>
  <w:style w:type="character" w:customStyle="1" w:styleId="8Char">
    <w:name w:val="제목 8 Char"/>
    <w:basedOn w:val="a0"/>
    <w:link w:val="8"/>
    <w:uiPriority w:val="9"/>
  </w:style>
  <w:style w:type="character" w:customStyle="1" w:styleId="9Char">
    <w:name w:val="제목 9 Char"/>
    <w:basedOn w:val="a0"/>
    <w:link w:val="9"/>
    <w:uiPriority w:val="9"/>
  </w:style>
  <w:style w:type="paragraph" w:styleId="a3">
    <w:name w:val="No Spacing"/>
    <w:uiPriority w:val="1"/>
    <w:qFormat/>
    <w:rsid w:val="00421BA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customStyle="1" w:styleId="Char">
    <w:name w:val="머리글 Char"/>
    <w:basedOn w:val="a0"/>
    <w:link w:val="a4"/>
    <w:uiPriority w:val="99"/>
  </w:style>
  <w:style w:type="paragraph" w:styleId="a4">
    <w:name w:val="header"/>
    <w:basedOn w:val="a"/>
    <w:link w:val="Char"/>
    <w:uiPriority w:val="99"/>
    <w:unhideWhenUsed/>
    <w:rsid w:val="00421BAE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aliases w:val="footer Char"/>
    <w:basedOn w:val="a0"/>
    <w:link w:val="a5"/>
    <w:uiPriority w:val="99"/>
  </w:style>
  <w:style w:type="paragraph" w:styleId="a5">
    <w:name w:val="footer"/>
    <w:aliases w:val="footer"/>
    <w:basedOn w:val="a"/>
    <w:link w:val="Char0"/>
    <w:uiPriority w:val="99"/>
    <w:unhideWhenUsed/>
    <w:rsid w:val="00421BAE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paragraph" w:styleId="a6">
    <w:name w:val="Normal (Web)"/>
    <w:basedOn w:val="a"/>
    <w:uiPriority w:val="99"/>
    <w:unhideWhenUsed/>
    <w:rsid w:val="003E55E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1">
    <w:name w:val="풍선 도움말 텍스트 Char"/>
    <w:link w:val="a7"/>
    <w:uiPriority w:val="99"/>
    <w:rPr>
      <w:rFonts w:ascii="Cambria" w:hAnsi="Cambria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21BAE"/>
    <w:rPr>
      <w:kern w:val="0"/>
      <w:sz w:val="18"/>
      <w:szCs w:val="18"/>
      <w:lang w:val="x-none" w:eastAsia="x-none"/>
    </w:rPr>
  </w:style>
  <w:style w:type="paragraph" w:customStyle="1" w:styleId="font8">
    <w:name w:val="font_8"/>
    <w:basedOn w:val="a"/>
    <w:rsid w:val="00333E6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pale1">
    <w:name w:val="txt_pale1"/>
    <w:rsid w:val="00641EB0"/>
    <w:rPr>
      <w:color w:val="666666"/>
      <w:vertAlign w:val="superscript"/>
    </w:rPr>
  </w:style>
  <w:style w:type="character" w:customStyle="1" w:styleId="ng-binding">
    <w:name w:val="ng-binding"/>
    <w:rsid w:val="00641EB0"/>
  </w:style>
  <w:style w:type="character" w:styleId="a8">
    <w:name w:val="Hyperlink"/>
    <w:uiPriority w:val="99"/>
    <w:unhideWhenUsed/>
    <w:rsid w:val="00641EB0"/>
    <w:rPr>
      <w:color w:val="0000FF"/>
      <w:u w:val="single"/>
    </w:rPr>
  </w:style>
  <w:style w:type="paragraph" w:customStyle="1" w:styleId="TableParagraph">
    <w:name w:val="Table Paragraph"/>
    <w:basedOn w:val="a"/>
    <w:rsid w:val="00452C94"/>
    <w:pPr>
      <w:wordWrap/>
      <w:spacing w:line="326" w:lineRule="exact"/>
      <w:ind w:left="30"/>
      <w:jc w:val="left"/>
      <w:textAlignment w:val="baseline"/>
    </w:pPr>
    <w:rPr>
      <w:rFonts w:ascii="UKIJ CJK" w:eastAsia="굴림" w:hAnsi="굴림" w:cs="굴림"/>
      <w:color w:val="000000"/>
      <w:kern w:val="0"/>
      <w:sz w:val="22"/>
    </w:rPr>
  </w:style>
  <w:style w:type="paragraph" w:customStyle="1" w:styleId="a9">
    <w:name w:val="바탕글"/>
    <w:basedOn w:val="a"/>
    <w:qFormat/>
    <w:rsid w:val="00DD35B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a">
    <w:name w:val="Unresolved Mention"/>
    <w:uiPriority w:val="99"/>
    <w:semiHidden/>
    <w:unhideWhenUsed/>
    <w:rsid w:val="00DA00E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E06CE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AE06CE"/>
    <w:pPr>
      <w:spacing w:after="160" w:line="259" w:lineRule="auto"/>
      <w:jc w:val="left"/>
    </w:pPr>
    <w:rPr>
      <w:rFonts w:asciiTheme="minorHAnsi" w:eastAsiaTheme="minorEastAsia" w:hAnsiTheme="minorHAnsi" w:cstheme="minorBidi"/>
    </w:rPr>
  </w:style>
  <w:style w:type="character" w:customStyle="1" w:styleId="Char2">
    <w:name w:val="메모 텍스트 Char"/>
    <w:basedOn w:val="a0"/>
    <w:link w:val="ac"/>
    <w:uiPriority w:val="99"/>
    <w:semiHidden/>
    <w:rsid w:val="00AE06CE"/>
    <w:rPr>
      <w:rFonts w:asciiTheme="minorHAnsi" w:eastAsiaTheme="minorEastAsia" w:hAnsiTheme="minorHAnsi" w:cstheme="minorBidi"/>
      <w:kern w:val="2"/>
      <w:szCs w:val="22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AE06CE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AE06CE"/>
    <w:rPr>
      <w:rFonts w:asciiTheme="minorHAnsi" w:eastAsiaTheme="minorEastAsia" w:hAnsiTheme="minorHAnsi" w:cstheme="minorBidi"/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4194-62F9-4B3E-A65E-3B72A097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siyun</dc:creator>
  <cp:keywords/>
  <cp:lastModifiedBy>GanaArtInfo</cp:lastModifiedBy>
  <cp:revision>20</cp:revision>
  <cp:lastPrinted>2022-06-22T01:34:00Z</cp:lastPrinted>
  <dcterms:created xsi:type="dcterms:W3CDTF">2023-07-25T06:19:00Z</dcterms:created>
  <dcterms:modified xsi:type="dcterms:W3CDTF">2023-08-09T01:54:00Z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538d0b84a52519133dd6567de2d49041bc5d3a68cbd72e88a0a24429ba9c5288</vt:lpwstr>
  </property>
</Properties>
</file>